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4" w:rsidRDefault="00E46D4A" w:rsidP="00E46D4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CAMPIONATO ITALIANO PER SOCIETA’ DI PESCA IN APNEA</w:t>
      </w:r>
    </w:p>
    <w:p w:rsidR="00E46D4A" w:rsidRDefault="0066772C" w:rsidP="00E46D4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Cecina</w:t>
      </w:r>
      <w:r w:rsidR="00E46D4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 xml:space="preserve"> (LI) – 29 Settembre 2018</w:t>
      </w:r>
    </w:p>
    <w:p w:rsidR="00E46D4A" w:rsidRPr="002C25FD" w:rsidRDefault="00E46D4A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</w:pP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COORDINATE CAMPO GARA PRINCIPALE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nord ovest</w:t>
      </w:r>
    </w:p>
    <w:p w:rsidR="000F1ABC" w:rsidRPr="00641C56" w:rsidRDefault="007D4184" w:rsidP="007D418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20.510'N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18.738'E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nord est</w:t>
      </w:r>
    </w:p>
    <w:p w:rsidR="007D4184" w:rsidRPr="00641C56" w:rsidRDefault="007D4184" w:rsidP="007D418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20.286'N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21.454'E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sud est</w:t>
      </w:r>
    </w:p>
    <w:p w:rsidR="007D4184" w:rsidRPr="00641C56" w:rsidRDefault="007D4184" w:rsidP="007D418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17.408'N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21.294'E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sud ovest</w:t>
      </w:r>
    </w:p>
    <w:p w:rsidR="007D4184" w:rsidRPr="00641C56" w:rsidRDefault="007D4184" w:rsidP="007D418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17.337'N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18.774'E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COORDINATE CAMPO GARA DI RISERVA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nord ovest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20.414'N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24.201'E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nord est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20.573'N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26.506'E</w:t>
      </w:r>
    </w:p>
    <w:p w:rsidR="007D4184" w:rsidRPr="00641C56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sud est</w:t>
      </w:r>
    </w:p>
    <w:p w:rsidR="007D4184" w:rsidRPr="00BB7FDC" w:rsidRDefault="007D4184" w:rsidP="007D41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B7FD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43° 18.578'N</w:t>
      </w:r>
      <w:r w:rsidRPr="00BB7FD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br/>
        <w:t>10° 27.165'E</w:t>
      </w:r>
      <w:bookmarkStart w:id="0" w:name="_GoBack"/>
      <w:bookmarkEnd w:id="0"/>
      <w:permStart w:id="1124619204" w:edGrp="everyone"/>
      <w:permEnd w:id="1124619204"/>
    </w:p>
    <w:p w:rsidR="002C25FD" w:rsidRPr="00641C56" w:rsidRDefault="002C25FD" w:rsidP="002C25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boa</w:t>
      </w:r>
      <w:proofErr w:type="gramEnd"/>
      <w:r w:rsidRPr="00641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sud ovest</w:t>
      </w:r>
    </w:p>
    <w:p w:rsidR="007D4184" w:rsidRPr="00641C56" w:rsidRDefault="002C25FD" w:rsidP="002C25FD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43° 18.096'N</w:t>
      </w:r>
      <w:r w:rsidRPr="00641C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41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10° 25.005'E</w:t>
      </w:r>
    </w:p>
    <w:sectPr w:rsidR="007D4184" w:rsidRPr="00641C56" w:rsidSect="006677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LHKmeNoO2fkc3dFiP+sKbJCdJAe63hFcsRrfrCsVfh+J1cBPWUUId+lcsj4XIY3HAFkjC2pcVrU7jGwY2Sh6w==" w:salt="hZqJ42GOOO+rf932YRE5Z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84"/>
    <w:rsid w:val="000F1ABC"/>
    <w:rsid w:val="002C25FD"/>
    <w:rsid w:val="00641C56"/>
    <w:rsid w:val="0066772C"/>
    <w:rsid w:val="007D4184"/>
    <w:rsid w:val="00BB7FDC"/>
    <w:rsid w:val="00E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C42F-C659-4B24-A552-37CA515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f.carmignani</dc:creator>
  <cp:keywords/>
  <dc:description/>
  <cp:lastModifiedBy>Fabio Savi</cp:lastModifiedBy>
  <cp:revision>6</cp:revision>
  <dcterms:created xsi:type="dcterms:W3CDTF">2018-07-19T16:15:00Z</dcterms:created>
  <dcterms:modified xsi:type="dcterms:W3CDTF">2018-08-24T13:21:00Z</dcterms:modified>
</cp:coreProperties>
</file>