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C464" w14:textId="77777777" w:rsidR="00706EEF" w:rsidRPr="00B6090E" w:rsidRDefault="00706EEF" w:rsidP="00706EEF">
      <w:pPr>
        <w:jc w:val="center"/>
        <w:rPr>
          <w:b/>
          <w:bCs/>
        </w:rPr>
      </w:pPr>
      <w:r w:rsidRPr="00B6090E">
        <w:rPr>
          <w:b/>
          <w:bCs/>
        </w:rPr>
        <w:t>FAC-SIMILE DOMANDA DI CONTRIBUTO</w:t>
      </w:r>
    </w:p>
    <w:p w14:paraId="28231509" w14:textId="77777777" w:rsidR="00706EEF" w:rsidRPr="00B6090E" w:rsidRDefault="00706EEF" w:rsidP="00706EEF">
      <w:pPr>
        <w:jc w:val="center"/>
        <w:rPr>
          <w:b/>
          <w:bCs/>
        </w:rPr>
      </w:pPr>
      <w:r w:rsidRPr="00B6090E">
        <w:rPr>
          <w:b/>
          <w:bCs/>
        </w:rPr>
        <w:t>[Su carta intestata Società]</w:t>
      </w:r>
    </w:p>
    <w:p w14:paraId="64EAB28A" w14:textId="77777777" w:rsidR="00706EEF" w:rsidRDefault="00706EEF" w:rsidP="00706EEF">
      <w:pPr>
        <w:jc w:val="both"/>
        <w:rPr>
          <w:b/>
          <w:bCs/>
        </w:rPr>
      </w:pPr>
    </w:p>
    <w:p w14:paraId="1AD041C9" w14:textId="77777777" w:rsidR="00706EEF" w:rsidRPr="00B6090E" w:rsidRDefault="00706EEF" w:rsidP="00706EEF">
      <w:pPr>
        <w:jc w:val="both"/>
        <w:rPr>
          <w:b/>
          <w:bCs/>
        </w:rPr>
      </w:pPr>
    </w:p>
    <w:p w14:paraId="427873D7" w14:textId="77777777" w:rsidR="00706EEF" w:rsidRPr="00B6090E" w:rsidRDefault="00706EEF" w:rsidP="00706EEF">
      <w:pPr>
        <w:ind w:left="1418" w:hanging="1418"/>
      </w:pPr>
    </w:p>
    <w:p w14:paraId="2200E54F" w14:textId="77777777" w:rsidR="00706EEF" w:rsidRPr="00B6090E" w:rsidRDefault="00706EEF" w:rsidP="00706EEF">
      <w:pPr>
        <w:ind w:left="1276" w:hanging="1276"/>
        <w:jc w:val="both"/>
      </w:pPr>
      <w:r w:rsidRPr="00B6090E">
        <w:t>OGGETTO:</w:t>
      </w:r>
      <w:r>
        <w:t xml:space="preserve"> Istanza </w:t>
      </w:r>
      <w:r w:rsidRPr="00B6090E">
        <w:t>di</w:t>
      </w:r>
      <w:r>
        <w:t xml:space="preserve"> accesso al</w:t>
      </w:r>
      <w:r w:rsidRPr="00B6090E">
        <w:t xml:space="preserve"> contributo </w:t>
      </w:r>
      <w:r>
        <w:t>per le A</w:t>
      </w:r>
      <w:r w:rsidRPr="00B6090E">
        <w:t xml:space="preserve">ssociazioni e </w:t>
      </w:r>
      <w:r>
        <w:t>S</w:t>
      </w:r>
      <w:r w:rsidRPr="00B6090E">
        <w:t xml:space="preserve">ocietà </w:t>
      </w:r>
      <w:r>
        <w:t>S</w:t>
      </w:r>
      <w:r w:rsidRPr="00B6090E">
        <w:t>portive a norma del DPCM del 10 giugno 2022, pubblicato il 6 luglio 2022.</w:t>
      </w:r>
    </w:p>
    <w:p w14:paraId="1769D840" w14:textId="77777777" w:rsidR="00706EEF" w:rsidRPr="00B6090E" w:rsidRDefault="00706EEF" w:rsidP="00706EEF">
      <w:pPr>
        <w:jc w:val="both"/>
      </w:pPr>
    </w:p>
    <w:p w14:paraId="5299CCD7" w14:textId="77777777" w:rsidR="00706EEF" w:rsidRDefault="00706EEF" w:rsidP="00706EEF">
      <w:pPr>
        <w:spacing w:line="360" w:lineRule="auto"/>
        <w:jc w:val="both"/>
      </w:pPr>
    </w:p>
    <w:p w14:paraId="715439C8" w14:textId="6083D12D" w:rsidR="00706EEF" w:rsidRPr="00B6090E" w:rsidRDefault="00706EEF" w:rsidP="00706EEF">
      <w:pPr>
        <w:spacing w:line="360" w:lineRule="auto"/>
        <w:jc w:val="both"/>
      </w:pPr>
      <w:r w:rsidRPr="00B6090E">
        <w:t>Con la presente il sottoscritto [……………………..…….] in qualità di Presidente / Legale Rappresentante del</w:t>
      </w:r>
      <w:r>
        <w:t xml:space="preserve"> sodalizio sportivo </w:t>
      </w:r>
      <w:r w:rsidRPr="00B6090E">
        <w:t>[…</w:t>
      </w:r>
      <w:r>
        <w:t>……………………………….</w:t>
      </w:r>
      <w:r w:rsidRPr="00B6090E">
        <w:t>…………………..]</w:t>
      </w:r>
      <w:r>
        <w:t>,</w:t>
      </w:r>
      <w:r w:rsidRPr="00B6090E">
        <w:t xml:space="preserve"> codice </w:t>
      </w:r>
      <w:r>
        <w:t xml:space="preserve">fiscale […………………………………………], codice </w:t>
      </w:r>
      <w:r w:rsidRPr="00B6090E">
        <w:t xml:space="preserve">di affiliazione alla Federazione Italiana </w:t>
      </w:r>
      <w:r w:rsidR="00E50410">
        <w:t>Pesca Sportiva e Attività Subacquee</w:t>
      </w:r>
      <w:r w:rsidRPr="00B6090E">
        <w:t xml:space="preserve"> [………………..]</w:t>
      </w:r>
      <w:r>
        <w:t>,</w:t>
      </w:r>
      <w:r w:rsidRPr="00B6090E">
        <w:t xml:space="preserve"> con la presente richiede di fruire del contributo a fondo perduto</w:t>
      </w:r>
      <w:r w:rsidRPr="00B6090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6090E">
        <w:t>in favore di Associazioni e Societ</w:t>
      </w:r>
      <w:r>
        <w:t>à</w:t>
      </w:r>
      <w:r w:rsidRPr="00B6090E">
        <w:t xml:space="preserve"> </w:t>
      </w:r>
      <w:r>
        <w:t>S</w:t>
      </w:r>
      <w:r w:rsidRPr="00B6090E">
        <w:t>portive dilettantistiche che hanno per oggetto  la gestione degli impianti natatori previsto dal DPCM 10 giugno 2022.</w:t>
      </w:r>
    </w:p>
    <w:p w14:paraId="47399A27" w14:textId="77777777" w:rsidR="00706EEF" w:rsidRDefault="00706EEF" w:rsidP="00706EEF">
      <w:pPr>
        <w:spacing w:line="360" w:lineRule="auto"/>
        <w:jc w:val="both"/>
        <w:rPr>
          <w:bCs/>
          <w:iCs/>
        </w:rPr>
      </w:pPr>
      <w:r>
        <w:t xml:space="preserve">A tal fine il sottoscritto, </w:t>
      </w:r>
      <w:r w:rsidRPr="00ED1854">
        <w:rPr>
          <w:bCs/>
          <w:iCs/>
        </w:rPr>
        <w:t>consapevole</w:t>
      </w:r>
      <w:r>
        <w:rPr>
          <w:bCs/>
          <w:iCs/>
        </w:rPr>
        <w:t xml:space="preserve"> </w:t>
      </w:r>
      <w:r w:rsidRPr="00ED1854">
        <w:rPr>
          <w:bCs/>
          <w:iCs/>
        </w:rPr>
        <w:t>delle conseguenze delle sanzioni amministrative e/o penali che possono derivare dalla presentazione di dichiarazioni contenenti dati inesatti, infedeli o mendaci</w:t>
      </w:r>
      <w:r>
        <w:rPr>
          <w:bCs/>
          <w:iCs/>
        </w:rPr>
        <w:t>, dichiara quanto segue.</w:t>
      </w:r>
    </w:p>
    <w:p w14:paraId="07DBA49C" w14:textId="77777777" w:rsidR="00706EEF" w:rsidRPr="003D0FC8" w:rsidRDefault="00706EEF" w:rsidP="00706EEF">
      <w:pPr>
        <w:pStyle w:val="Paragrafoelenco"/>
        <w:spacing w:line="360" w:lineRule="auto"/>
        <w:jc w:val="center"/>
        <w:rPr>
          <w:b/>
          <w:bCs/>
        </w:rPr>
      </w:pPr>
      <w:r>
        <w:rPr>
          <w:b/>
          <w:bCs/>
        </w:rPr>
        <w:t>*************</w:t>
      </w:r>
    </w:p>
    <w:p w14:paraId="75A18142" w14:textId="4D1C0B90" w:rsidR="00706EEF" w:rsidRPr="00B95C85" w:rsidRDefault="00706EEF" w:rsidP="00B95C85">
      <w:pPr>
        <w:spacing w:line="360" w:lineRule="auto"/>
        <w:jc w:val="both"/>
        <w:rPr>
          <w:b/>
          <w:bCs/>
        </w:rPr>
      </w:pPr>
      <w:r w:rsidRPr="00537279">
        <w:rPr>
          <w:b/>
          <w:bCs/>
        </w:rPr>
        <w:t>Il sottoscritto dichiara</w:t>
      </w:r>
      <w:r w:rsidRPr="00B6090E">
        <w:t xml:space="preserve">, in riferimento ai presupposti soggettivi, che il suddetto sodalizio sportivo </w:t>
      </w:r>
      <w:r w:rsidR="00521942">
        <w:rPr>
          <w:b/>
          <w:bCs/>
        </w:rPr>
        <w:t>ha</w:t>
      </w:r>
      <w:r w:rsidRPr="00E50410">
        <w:rPr>
          <w:b/>
          <w:bCs/>
        </w:rPr>
        <w:t xml:space="preserve"> beneficiato</w:t>
      </w:r>
      <w:r w:rsidRPr="00B6090E">
        <w:t xml:space="preserve"> dei contributi di cui al DPCM 18 gennaio 2022 e che sussiste continuità per quanto riguarda il requisito relativo alla disponibilità dell’impianto a suo tempo indicato, la cui conduzione risulta in essere alla data del 6 luglio 2022 </w:t>
      </w:r>
      <w:r w:rsidRPr="00E50410">
        <w:rPr>
          <w:b/>
          <w:bCs/>
        </w:rPr>
        <w:t>e che nessuna variazione è ad oggi intervenuta in ordine ai dati e alla documentazione precedentemente inviata per l’ottenimento del contributo ex DPCM 18/1/2022.</w:t>
      </w:r>
    </w:p>
    <w:p w14:paraId="4FE8BD49" w14:textId="77777777" w:rsidR="00706EEF" w:rsidRDefault="00706EEF" w:rsidP="00706EEF">
      <w:pPr>
        <w:spacing w:line="360" w:lineRule="auto"/>
        <w:jc w:val="both"/>
      </w:pPr>
    </w:p>
    <w:p w14:paraId="65E70555" w14:textId="77777777" w:rsidR="00706EEF" w:rsidRPr="00B6090E" w:rsidRDefault="00706EEF" w:rsidP="00706EEF">
      <w:pPr>
        <w:spacing w:line="360" w:lineRule="auto"/>
        <w:jc w:val="both"/>
      </w:pPr>
      <w:r w:rsidRPr="00B6090E">
        <w:t>In fede</w:t>
      </w:r>
    </w:p>
    <w:p w14:paraId="6AC489BC" w14:textId="77777777" w:rsidR="00706EEF" w:rsidRPr="00B6090E" w:rsidRDefault="00706EEF" w:rsidP="00706EEF">
      <w:pPr>
        <w:jc w:val="both"/>
      </w:pPr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</w:r>
      <w:r>
        <w:tab/>
      </w:r>
      <w:r>
        <w:tab/>
      </w:r>
      <w:r w:rsidRPr="00B6090E">
        <w:t>(DATA / NOME / FIRMA)</w:t>
      </w:r>
    </w:p>
    <w:p w14:paraId="10E4D4CE" w14:textId="77777777" w:rsidR="00706EEF" w:rsidRPr="00B6090E" w:rsidRDefault="00706EEF" w:rsidP="00706EEF">
      <w:pPr>
        <w:jc w:val="both"/>
      </w:pPr>
    </w:p>
    <w:p w14:paraId="35C49EB4" w14:textId="2AF1306B" w:rsidR="00706EEF" w:rsidRDefault="003C4AFA" w:rsidP="00706EEF">
      <w:pPr>
        <w:jc w:val="both"/>
      </w:pPr>
      <w:r>
        <w:t>Allegato</w:t>
      </w:r>
      <w:r w:rsidR="00706EEF">
        <w:t>:</w:t>
      </w:r>
    </w:p>
    <w:p w14:paraId="53093E40" w14:textId="77777777" w:rsidR="00706EEF" w:rsidRDefault="00706EEF" w:rsidP="00706EEF">
      <w:pPr>
        <w:jc w:val="both"/>
      </w:pPr>
      <w:r>
        <w:t>Copia documenti identità dichiarante</w:t>
      </w:r>
    </w:p>
    <w:p w14:paraId="24A5F571" w14:textId="01160E51" w:rsidR="00706EEF" w:rsidRPr="00B6090E" w:rsidRDefault="00706EEF" w:rsidP="00706EEF">
      <w:pPr>
        <w:jc w:val="both"/>
      </w:pPr>
      <w:r>
        <w:tab/>
      </w:r>
    </w:p>
    <w:p w14:paraId="0DC5C1E0" w14:textId="77777777" w:rsidR="00706EEF" w:rsidRDefault="00706EEF" w:rsidP="00706EEF">
      <w:pPr>
        <w:jc w:val="both"/>
      </w:pPr>
      <w:r>
        <w:t>……………….</w:t>
      </w:r>
    </w:p>
    <w:p w14:paraId="3EC7F2A0" w14:textId="72A362E6" w:rsidR="00DD2BF5" w:rsidRPr="003C4AFA" w:rsidRDefault="00706EEF" w:rsidP="003C4AFA">
      <w:pPr>
        <w:jc w:val="both"/>
      </w:pPr>
      <w:r>
        <w:t>……………….</w:t>
      </w:r>
    </w:p>
    <w:sectPr w:rsidR="00DD2BF5" w:rsidRPr="003C4AFA" w:rsidSect="00594C39">
      <w:pgSz w:w="11906" w:h="16838"/>
      <w:pgMar w:top="1812" w:right="1134" w:bottom="2127" w:left="1418" w:header="0" w:footer="2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A140" w14:textId="77777777" w:rsidR="00CB4420" w:rsidRDefault="00CB4420" w:rsidP="00706EEF">
      <w:r>
        <w:separator/>
      </w:r>
    </w:p>
  </w:endnote>
  <w:endnote w:type="continuationSeparator" w:id="0">
    <w:p w14:paraId="71E6A01A" w14:textId="77777777" w:rsidR="00CB4420" w:rsidRDefault="00CB4420" w:rsidP="0070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4EDF" w14:textId="77777777" w:rsidR="00CB4420" w:rsidRDefault="00CB4420" w:rsidP="00706EEF">
      <w:r>
        <w:separator/>
      </w:r>
    </w:p>
  </w:footnote>
  <w:footnote w:type="continuationSeparator" w:id="0">
    <w:p w14:paraId="3B62CF41" w14:textId="77777777" w:rsidR="00CB4420" w:rsidRDefault="00CB4420" w:rsidP="0070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62B1"/>
    <w:multiLevelType w:val="hybridMultilevel"/>
    <w:tmpl w:val="B71C440E"/>
    <w:lvl w:ilvl="0" w:tplc="26005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926A7"/>
    <w:multiLevelType w:val="hybridMultilevel"/>
    <w:tmpl w:val="4F3AC6B2"/>
    <w:lvl w:ilvl="0" w:tplc="FFBA174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B06ED4"/>
    <w:multiLevelType w:val="hybridMultilevel"/>
    <w:tmpl w:val="7E8098D0"/>
    <w:lvl w:ilvl="0" w:tplc="9EDA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77506"/>
    <w:multiLevelType w:val="hybridMultilevel"/>
    <w:tmpl w:val="F51834FC"/>
    <w:lvl w:ilvl="0" w:tplc="DB12F0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983213">
    <w:abstractNumId w:val="1"/>
  </w:num>
  <w:num w:numId="2" w16cid:durableId="2003116965">
    <w:abstractNumId w:val="0"/>
  </w:num>
  <w:num w:numId="3" w16cid:durableId="218589603">
    <w:abstractNumId w:val="3"/>
  </w:num>
  <w:num w:numId="4" w16cid:durableId="3469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EEF"/>
    <w:rsid w:val="00057E6E"/>
    <w:rsid w:val="003213E8"/>
    <w:rsid w:val="003C4AFA"/>
    <w:rsid w:val="00521942"/>
    <w:rsid w:val="00706EEF"/>
    <w:rsid w:val="009D5BA5"/>
    <w:rsid w:val="00A019EF"/>
    <w:rsid w:val="00B95C85"/>
    <w:rsid w:val="00CB4420"/>
    <w:rsid w:val="00DD2BF5"/>
    <w:rsid w:val="00E50410"/>
    <w:rsid w:val="00F0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BC97"/>
  <w15:docId w15:val="{62127FE3-400E-BF4F-85A7-C6F61CD6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E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E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06E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06E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EE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Eudizi Maria Luisa</dc:creator>
  <cp:lastModifiedBy>Microsoft Office User</cp:lastModifiedBy>
  <cp:revision>7</cp:revision>
  <dcterms:created xsi:type="dcterms:W3CDTF">2022-07-14T10:15:00Z</dcterms:created>
  <dcterms:modified xsi:type="dcterms:W3CDTF">2022-07-15T07:33:00Z</dcterms:modified>
</cp:coreProperties>
</file>