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69FE1" w14:textId="7CFF8703" w:rsidR="006D42EB" w:rsidRPr="00A0407E" w:rsidRDefault="0043471D" w:rsidP="0043471D">
      <w:pPr>
        <w:tabs>
          <w:tab w:val="center" w:pos="481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D42EB" w:rsidRPr="00A0407E">
        <w:rPr>
          <w:rFonts w:ascii="Arial" w:hAnsi="Arial" w:cs="Arial"/>
          <w:b/>
          <w:bCs/>
        </w:rPr>
        <w:t>QUADR</w:t>
      </w:r>
      <w:r w:rsidR="00920714">
        <w:rPr>
          <w:rFonts w:ascii="Arial" w:hAnsi="Arial" w:cs="Arial"/>
          <w:b/>
          <w:bCs/>
        </w:rPr>
        <w:t>O</w:t>
      </w:r>
      <w:r w:rsidR="006D42EB" w:rsidRPr="00A0407E">
        <w:rPr>
          <w:rFonts w:ascii="Arial" w:hAnsi="Arial" w:cs="Arial"/>
          <w:b/>
          <w:bCs/>
        </w:rPr>
        <w:t xml:space="preserve"> DI PROGETTO</w:t>
      </w:r>
      <w:r w:rsidR="006D42EB">
        <w:rPr>
          <w:noProof/>
        </w:rPr>
        <w:drawing>
          <wp:inline distT="0" distB="0" distL="0" distR="0" wp14:anchorId="2599540C" wp14:editId="063A14D9">
            <wp:extent cx="723900" cy="742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4D16" w14:textId="36E47E54" w:rsidR="006D42EB" w:rsidRDefault="006D42EB" w:rsidP="006D42EB">
      <w:pPr>
        <w:rPr>
          <w:rFonts w:ascii="Arial" w:eastAsia="Arial Unicode MS" w:hAnsi="Arial" w:cs="Arial"/>
          <w:b/>
          <w:bCs/>
        </w:rPr>
      </w:pPr>
    </w:p>
    <w:p w14:paraId="76CF3407" w14:textId="77777777" w:rsidR="00201E04" w:rsidRPr="00A0407E" w:rsidRDefault="00201E04" w:rsidP="006D42EB">
      <w:pPr>
        <w:rPr>
          <w:rFonts w:ascii="Arial" w:eastAsia="Arial Unicode MS" w:hAnsi="Arial" w:cs="Arial"/>
          <w:b/>
          <w:bCs/>
        </w:rPr>
      </w:pPr>
    </w:p>
    <w:p w14:paraId="7852DC02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1DCF2E37" w14:textId="6061A7A3" w:rsidR="006D42EB" w:rsidRPr="00A0407E" w:rsidRDefault="006D42EB" w:rsidP="006D42EB">
      <w:pPr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b/>
          <w:bCs/>
        </w:rPr>
        <w:t>1 - Denominazione progetto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40CCCF60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2CC6A1" w14:textId="387E455B" w:rsidR="006D42EB" w:rsidRPr="00A0407E" w:rsidRDefault="001272C7" w:rsidP="00DA6F2A">
            <w:pPr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il nome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del progetto</w:t>
            </w:r>
            <w:r w:rsidR="00267DD9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6D42EB" w:rsidRPr="00A0407E" w14:paraId="07513D3D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3C7B42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52A711B8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6E5FA166" w14:textId="61C5C766" w:rsidR="006D42EB" w:rsidRPr="00A0407E" w:rsidRDefault="002D4126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D42EB" w:rsidRPr="00A0407E">
        <w:rPr>
          <w:rFonts w:ascii="Arial" w:hAnsi="Arial" w:cs="Arial"/>
          <w:b/>
          <w:bCs/>
        </w:rPr>
        <w:t xml:space="preserve"> </w:t>
      </w:r>
      <w:r w:rsidR="00267DD9">
        <w:rPr>
          <w:rFonts w:ascii="Arial" w:hAnsi="Arial" w:cs="Arial"/>
          <w:b/>
          <w:bCs/>
        </w:rPr>
        <w:t>–</w:t>
      </w:r>
      <w:r w:rsidR="006D42EB" w:rsidRPr="00A0407E">
        <w:rPr>
          <w:rFonts w:ascii="Arial" w:hAnsi="Arial" w:cs="Arial"/>
          <w:b/>
          <w:bCs/>
        </w:rPr>
        <w:t xml:space="preserve"> </w:t>
      </w:r>
      <w:r w:rsidR="00267DD9">
        <w:rPr>
          <w:rFonts w:ascii="Arial" w:hAnsi="Arial" w:cs="Arial"/>
          <w:b/>
          <w:bCs/>
        </w:rPr>
        <w:t xml:space="preserve">Dati Società e </w:t>
      </w:r>
      <w:r w:rsidR="006D42EB" w:rsidRPr="00A0407E">
        <w:rPr>
          <w:rFonts w:ascii="Arial" w:hAnsi="Arial" w:cs="Arial"/>
          <w:b/>
          <w:bCs/>
        </w:rPr>
        <w:t>Responsabile progetto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06400518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BFB2EC" w14:textId="4BD66E79" w:rsidR="006D42EB" w:rsidRPr="00A0407E" w:rsidRDefault="006D42EB" w:rsidP="00DA6F2A">
            <w:pPr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Indicare</w:t>
            </w:r>
            <w:r w:rsidR="00267DD9">
              <w:rPr>
                <w:rFonts w:ascii="Arial" w:hAnsi="Arial" w:cs="Arial"/>
                <w:i/>
                <w:iCs/>
              </w:rPr>
              <w:t xml:space="preserve"> ragione sociale e dati della Società unitamente al codice di affiliazione -</w:t>
            </w:r>
            <w:r w:rsidRPr="00A0407E">
              <w:rPr>
                <w:rFonts w:ascii="Arial" w:hAnsi="Arial" w:cs="Arial"/>
                <w:i/>
                <w:iCs/>
              </w:rPr>
              <w:t xml:space="preserve"> </w:t>
            </w:r>
            <w:r w:rsidR="001272C7">
              <w:rPr>
                <w:rFonts w:ascii="Arial" w:hAnsi="Arial" w:cs="Arial"/>
                <w:i/>
                <w:iCs/>
              </w:rPr>
              <w:t xml:space="preserve">nome e cognome </w:t>
            </w:r>
            <w:r w:rsidRPr="00A0407E">
              <w:rPr>
                <w:rFonts w:ascii="Arial" w:hAnsi="Arial" w:cs="Arial"/>
                <w:i/>
                <w:iCs/>
              </w:rPr>
              <w:t xml:space="preserve">del </w:t>
            </w:r>
            <w:r w:rsidR="00267DD9">
              <w:rPr>
                <w:rFonts w:ascii="Arial" w:hAnsi="Arial" w:cs="Arial"/>
                <w:i/>
                <w:iCs/>
              </w:rPr>
              <w:t xml:space="preserve">Presidente e del responsabile del </w:t>
            </w:r>
            <w:r w:rsidRPr="00A0407E">
              <w:rPr>
                <w:rFonts w:ascii="Arial" w:hAnsi="Arial" w:cs="Arial"/>
                <w:i/>
                <w:iCs/>
              </w:rPr>
              <w:t xml:space="preserve">progetto </w:t>
            </w:r>
            <w:r w:rsidR="00267DD9">
              <w:rPr>
                <w:rFonts w:ascii="Arial" w:hAnsi="Arial" w:cs="Arial"/>
                <w:i/>
                <w:iCs/>
              </w:rPr>
              <w:t>(con recapito mail e telefonico)</w:t>
            </w:r>
          </w:p>
        </w:tc>
      </w:tr>
      <w:tr w:rsidR="006D42EB" w:rsidRPr="00A0407E" w14:paraId="41934077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1018C6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491CFB95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77EC619C" w14:textId="552DEB00" w:rsidR="006D42EB" w:rsidRPr="00A0407E" w:rsidRDefault="006D42EB" w:rsidP="006D42EB">
      <w:pPr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b/>
          <w:bCs/>
        </w:rPr>
        <w:t>3 – Destinatari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692248D0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699FBF" w14:textId="2665A856" w:rsidR="006D42EB" w:rsidRPr="00A0407E" w:rsidRDefault="006D42EB" w:rsidP="00DA6F2A">
            <w:pPr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 xml:space="preserve">Indicare n. </w:t>
            </w:r>
            <w:r w:rsidR="002B497C">
              <w:rPr>
                <w:rFonts w:ascii="Arial" w:hAnsi="Arial" w:cs="Arial"/>
                <w:i/>
                <w:iCs/>
              </w:rPr>
              <w:t xml:space="preserve">corsi e </w:t>
            </w:r>
            <w:r w:rsidRPr="00A0407E">
              <w:rPr>
                <w:rFonts w:ascii="Arial" w:hAnsi="Arial" w:cs="Arial"/>
                <w:i/>
                <w:iCs/>
              </w:rPr>
              <w:t xml:space="preserve">n. </w:t>
            </w:r>
            <w:r w:rsidR="002B497C">
              <w:rPr>
                <w:rFonts w:ascii="Arial" w:hAnsi="Arial" w:cs="Arial"/>
                <w:i/>
                <w:iCs/>
              </w:rPr>
              <w:t>allievi</w:t>
            </w:r>
            <w:r w:rsidRPr="00A0407E">
              <w:rPr>
                <w:rFonts w:ascii="Arial" w:hAnsi="Arial" w:cs="Arial"/>
                <w:i/>
                <w:iCs/>
              </w:rPr>
              <w:t xml:space="preserve"> </w:t>
            </w:r>
            <w:r w:rsidR="002B497C">
              <w:rPr>
                <w:rFonts w:ascii="Arial" w:hAnsi="Arial" w:cs="Arial"/>
                <w:i/>
                <w:iCs/>
              </w:rPr>
              <w:t>da coinvolgere</w:t>
            </w:r>
          </w:p>
        </w:tc>
      </w:tr>
      <w:tr w:rsidR="006D42EB" w:rsidRPr="00A0407E" w14:paraId="17A8260C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503903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  <w:tr w:rsidR="006D42EB" w:rsidRPr="00A0407E" w14:paraId="2950260B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C85ACD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02D036FC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08DA23DD" w14:textId="740D5C9A" w:rsidR="006D42EB" w:rsidRPr="00A0407E" w:rsidRDefault="006D42EB" w:rsidP="006D42EB">
      <w:pPr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b/>
          <w:bCs/>
        </w:rPr>
        <w:t>4 – Durata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628479EE" w14:textId="77777777" w:rsidTr="00D9011E">
        <w:trPr>
          <w:trHeight w:val="237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9E7F40" w14:textId="1A512647" w:rsidR="006D42EB" w:rsidRPr="00A0407E" w:rsidRDefault="00CA02E9" w:rsidP="00DA6F2A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l'arco temporale nel quale il progetto si </w:t>
            </w:r>
            <w:r>
              <w:rPr>
                <w:rFonts w:ascii="Arial" w:hAnsi="Arial" w:cs="Arial"/>
                <w:i/>
                <w:iCs/>
              </w:rPr>
              <w:t>svolge 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illustrare le fasi operative individuando le attività</w:t>
            </w:r>
          </w:p>
        </w:tc>
      </w:tr>
      <w:tr w:rsidR="006D42EB" w:rsidRPr="00A0407E" w14:paraId="1DA400CE" w14:textId="77777777" w:rsidTr="00DA6F2A">
        <w:trPr>
          <w:trHeight w:val="507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467931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36C6C232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71A9FA7A" w14:textId="0FAF7FAF" w:rsidR="006D42EB" w:rsidRPr="00A0407E" w:rsidRDefault="002D4126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6D42EB" w:rsidRPr="00A0407E">
        <w:rPr>
          <w:rFonts w:ascii="Arial" w:hAnsi="Arial" w:cs="Arial"/>
          <w:b/>
          <w:bCs/>
        </w:rPr>
        <w:t xml:space="preserve"> – Obiettivi 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5821FE60" w14:textId="77777777" w:rsidTr="00DA6F2A">
        <w:trPr>
          <w:trHeight w:val="1293"/>
        </w:trPr>
        <w:tc>
          <w:tcPr>
            <w:tcW w:w="96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FAFF54" w14:textId="5B1DA1BF" w:rsidR="006D42EB" w:rsidRPr="00A0407E" w:rsidRDefault="002D4126" w:rsidP="0090272F">
            <w:pPr>
              <w:jc w:val="both"/>
              <w:rPr>
                <w:rFonts w:ascii="Arial" w:eastAsia="Arial Unicode MS" w:hAnsi="Arial" w:cs="Arial"/>
              </w:rPr>
            </w:pPr>
            <w:r w:rsidRPr="00A0407E">
              <w:rPr>
                <w:rFonts w:ascii="Arial" w:hAnsi="Arial" w:cs="Arial"/>
                <w:i/>
                <w:iCs/>
              </w:rPr>
              <w:t xml:space="preserve">Descrivere gli obiettivi che si intendono perseguire </w:t>
            </w:r>
          </w:p>
        </w:tc>
      </w:tr>
    </w:tbl>
    <w:p w14:paraId="276E88DE" w14:textId="77777777" w:rsidR="002D4126" w:rsidRPr="00A0407E" w:rsidRDefault="002D4126" w:rsidP="006D42EB"/>
    <w:p w14:paraId="5D68F9F8" w14:textId="43564685" w:rsidR="006D42EB" w:rsidRPr="00A0407E" w:rsidRDefault="004D2242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D42EB" w:rsidRPr="00A0407E">
        <w:rPr>
          <w:rFonts w:ascii="Arial" w:hAnsi="Arial" w:cs="Arial"/>
          <w:b/>
          <w:bCs/>
        </w:rPr>
        <w:t xml:space="preserve"> – Contenuti e metodologia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0B4709E0" w14:textId="77777777" w:rsidTr="00DA6F2A">
        <w:trPr>
          <w:trHeight w:val="1692"/>
        </w:trPr>
        <w:tc>
          <w:tcPr>
            <w:tcW w:w="96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4A951C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3F527A6A" w14:textId="77777777" w:rsidR="006D42EB" w:rsidRPr="00A0407E" w:rsidRDefault="006D42EB" w:rsidP="006D42EB"/>
    <w:p w14:paraId="5C65858F" w14:textId="296D4925" w:rsidR="006D42EB" w:rsidRPr="002D4126" w:rsidRDefault="004D2242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6D42EB" w:rsidRPr="00A0407E">
        <w:rPr>
          <w:rFonts w:ascii="Arial" w:hAnsi="Arial" w:cs="Arial"/>
          <w:b/>
          <w:bCs/>
        </w:rPr>
        <w:t xml:space="preserve"> - </w:t>
      </w:r>
      <w:r w:rsidR="006D42EB" w:rsidRPr="00A0407E">
        <w:rPr>
          <w:rFonts w:ascii="Arial" w:hAnsi="Arial"/>
          <w:b/>
        </w:rPr>
        <w:t>Monitoraggio e valutazione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4B0041A9" w14:textId="77777777" w:rsidTr="00DA6F2A">
        <w:trPr>
          <w:trHeight w:val="3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C1B317" w14:textId="77777777" w:rsidR="006D42EB" w:rsidRPr="00A0407E" w:rsidRDefault="006D42EB" w:rsidP="00DA6F2A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/>
                <w:i/>
              </w:rPr>
              <w:t>Indicare tempi e strumenti per la valutazione in itinere e finale</w:t>
            </w:r>
          </w:p>
        </w:tc>
      </w:tr>
      <w:tr w:rsidR="006D42EB" w:rsidRPr="00A0407E" w14:paraId="3672FEB8" w14:textId="77777777" w:rsidTr="00DA6F2A">
        <w:trPr>
          <w:trHeight w:val="1356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E3D519" w14:textId="77777777" w:rsidR="006D42EB" w:rsidRPr="00A0407E" w:rsidRDefault="006D42EB" w:rsidP="009027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A29C20" w14:textId="77777777" w:rsidR="006D42EB" w:rsidRPr="00A0407E" w:rsidRDefault="006D42EB" w:rsidP="006D42EB"/>
    <w:p w14:paraId="670A5B0F" w14:textId="0E455CA5" w:rsidR="00167357" w:rsidRPr="002D4126" w:rsidRDefault="00167357" w:rsidP="001673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</w:t>
      </w:r>
      <w:r w:rsidR="005D5447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5D5447">
        <w:rPr>
          <w:rFonts w:ascii="Arial" w:hAnsi="Arial" w:cs="Arial"/>
          <w:b/>
          <w:bCs/>
        </w:rPr>
        <w:t xml:space="preserve">Indicazione misure igieniche/prevenzione 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167357" w:rsidRPr="00A0407E" w14:paraId="23DE93E7" w14:textId="77777777" w:rsidTr="00DA6F2A">
        <w:trPr>
          <w:trHeight w:val="3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544B6F" w14:textId="77777777" w:rsidR="00167357" w:rsidRPr="00A0407E" w:rsidRDefault="00167357" w:rsidP="00DA6F2A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/>
                <w:i/>
              </w:rPr>
              <w:t>Indicare tempi e strumenti per la valutazione in itinere e finale</w:t>
            </w:r>
          </w:p>
        </w:tc>
      </w:tr>
      <w:tr w:rsidR="00167357" w:rsidRPr="00A0407E" w14:paraId="2E18C425" w14:textId="77777777" w:rsidTr="00DA6F2A">
        <w:trPr>
          <w:trHeight w:val="1356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DCCFB3" w14:textId="77777777" w:rsidR="00167357" w:rsidRPr="00A0407E" w:rsidRDefault="00167357" w:rsidP="00DA6F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262FE4" w14:textId="77777777" w:rsidR="005D5447" w:rsidRDefault="005D5447" w:rsidP="0090272F">
      <w:pPr>
        <w:rPr>
          <w:rFonts w:ascii="Arial" w:hAnsi="Arial" w:cs="Arial"/>
          <w:b/>
          <w:bCs/>
        </w:rPr>
      </w:pPr>
    </w:p>
    <w:p w14:paraId="4A227397" w14:textId="77777777" w:rsidR="005D5447" w:rsidRDefault="005D5447" w:rsidP="0090272F">
      <w:pPr>
        <w:rPr>
          <w:rFonts w:ascii="Arial" w:hAnsi="Arial" w:cs="Arial"/>
          <w:b/>
          <w:bCs/>
        </w:rPr>
      </w:pPr>
    </w:p>
    <w:p w14:paraId="0795C865" w14:textId="2C080131" w:rsidR="006D42EB" w:rsidRPr="0090272F" w:rsidRDefault="005D5447" w:rsidP="009027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</w:t>
      </w:r>
      <w:r w:rsidR="006D42EB" w:rsidRPr="00A0407E">
        <w:rPr>
          <w:rFonts w:ascii="Arial" w:hAnsi="Arial" w:cs="Arial"/>
          <w:b/>
          <w:bCs/>
        </w:rPr>
        <w:t xml:space="preserve"> – Aspetti organizzativi e finanziari del progetto</w:t>
      </w:r>
    </w:p>
    <w:tbl>
      <w:tblPr>
        <w:tblpPr w:leftFromText="141" w:rightFromText="141" w:vertAnchor="text" w:tblpY="1"/>
        <w:tblOverlap w:val="never"/>
        <w:tblW w:w="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26"/>
      </w:tblGrid>
      <w:tr w:rsidR="0090272F" w:rsidRPr="00A0407E" w14:paraId="34D25B7E" w14:textId="77777777" w:rsidTr="0090272F">
        <w:trPr>
          <w:gridAfter w:val="1"/>
          <w:wAfter w:w="2126" w:type="dxa"/>
          <w:cantSplit/>
          <w:trHeight w:val="230"/>
        </w:trPr>
        <w:tc>
          <w:tcPr>
            <w:tcW w:w="496" w:type="dxa"/>
            <w:vAlign w:val="center"/>
          </w:tcPr>
          <w:p w14:paraId="18358A62" w14:textId="77777777" w:rsidR="0090272F" w:rsidRPr="00A0407E" w:rsidRDefault="0090272F" w:rsidP="0090272F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n.</w:t>
            </w:r>
          </w:p>
        </w:tc>
        <w:tc>
          <w:tcPr>
            <w:tcW w:w="2762" w:type="dxa"/>
            <w:vAlign w:val="center"/>
          </w:tcPr>
          <w:p w14:paraId="590A9436" w14:textId="77777777" w:rsidR="0090272F" w:rsidRPr="00A0407E" w:rsidRDefault="0090272F" w:rsidP="0090272F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Docente/ Non Docente</w:t>
            </w:r>
          </w:p>
        </w:tc>
      </w:tr>
      <w:tr w:rsidR="0090272F" w:rsidRPr="00A0407E" w14:paraId="0199046E" w14:textId="77777777" w:rsidTr="0090272F">
        <w:tc>
          <w:tcPr>
            <w:tcW w:w="496" w:type="dxa"/>
          </w:tcPr>
          <w:p w14:paraId="2D90877A" w14:textId="77777777" w:rsidR="0090272F" w:rsidRPr="00A0407E" w:rsidRDefault="0090272F" w:rsidP="0090272F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2762" w:type="dxa"/>
          </w:tcPr>
          <w:p w14:paraId="1CAA1748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3A87AA32" w14:textId="465CDE3A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n.ore</w:t>
            </w:r>
            <w:proofErr w:type="spellEnd"/>
          </w:p>
        </w:tc>
      </w:tr>
      <w:tr w:rsidR="0090272F" w:rsidRPr="00A0407E" w14:paraId="76F68EC5" w14:textId="77777777" w:rsidTr="0090272F">
        <w:tc>
          <w:tcPr>
            <w:tcW w:w="496" w:type="dxa"/>
          </w:tcPr>
          <w:p w14:paraId="664B8F47" w14:textId="77777777" w:rsidR="0090272F" w:rsidRPr="00A0407E" w:rsidRDefault="0090272F" w:rsidP="0090272F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2762" w:type="dxa"/>
          </w:tcPr>
          <w:p w14:paraId="7BC49425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29ECA805" w14:textId="041AD4DF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n.ore</w:t>
            </w:r>
            <w:proofErr w:type="spellEnd"/>
          </w:p>
        </w:tc>
      </w:tr>
      <w:tr w:rsidR="0090272F" w:rsidRPr="00A0407E" w14:paraId="71AA29AB" w14:textId="77777777" w:rsidTr="0090272F">
        <w:tc>
          <w:tcPr>
            <w:tcW w:w="496" w:type="dxa"/>
          </w:tcPr>
          <w:p w14:paraId="6BD01C4A" w14:textId="77777777" w:rsidR="0090272F" w:rsidRPr="00A0407E" w:rsidRDefault="0090272F" w:rsidP="0090272F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2762" w:type="dxa"/>
          </w:tcPr>
          <w:p w14:paraId="29DA457C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56CC2B68" w14:textId="14651F45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n.ore</w:t>
            </w:r>
            <w:proofErr w:type="spellEnd"/>
          </w:p>
        </w:tc>
      </w:tr>
      <w:tr w:rsidR="0090272F" w:rsidRPr="00A0407E" w14:paraId="54CE74E6" w14:textId="77777777" w:rsidTr="0090272F">
        <w:tc>
          <w:tcPr>
            <w:tcW w:w="496" w:type="dxa"/>
          </w:tcPr>
          <w:p w14:paraId="280D6CC0" w14:textId="77777777" w:rsidR="0090272F" w:rsidRPr="00A0407E" w:rsidRDefault="0090272F" w:rsidP="0090272F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762" w:type="dxa"/>
          </w:tcPr>
          <w:p w14:paraId="2611BD52" w14:textId="77777777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14:paraId="651AEBA1" w14:textId="066D4CA6" w:rsidR="0090272F" w:rsidRPr="00A0407E" w:rsidRDefault="0090272F" w:rsidP="0090272F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n.ore</w:t>
            </w:r>
            <w:proofErr w:type="spellEnd"/>
          </w:p>
        </w:tc>
      </w:tr>
    </w:tbl>
    <w:p w14:paraId="17B58E94" w14:textId="278D9570" w:rsidR="006D42EB" w:rsidRPr="00A0407E" w:rsidRDefault="0090272F" w:rsidP="006D42E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textWrapping" w:clear="all"/>
      </w:r>
      <w:r w:rsidR="006D42EB" w:rsidRPr="00A0407E">
        <w:rPr>
          <w:rFonts w:ascii="Arial" w:hAnsi="Arial" w:cs="Arial"/>
          <w:i/>
          <w:iCs/>
        </w:rPr>
        <w:t xml:space="preserve"> Beni e servizi (indicare il materiale che si prevede di utilizzare)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9213"/>
      </w:tblGrid>
      <w:tr w:rsidR="006D42EB" w:rsidRPr="00A0407E" w14:paraId="74C49560" w14:textId="77777777" w:rsidTr="00DA6F2A">
        <w:trPr>
          <w:cantSplit/>
          <w:trHeight w:val="567"/>
        </w:trPr>
        <w:tc>
          <w:tcPr>
            <w:tcW w:w="256" w:type="pct"/>
            <w:vAlign w:val="center"/>
          </w:tcPr>
          <w:p w14:paraId="2B2B90B8" w14:textId="77777777" w:rsidR="006D42EB" w:rsidRPr="00A0407E" w:rsidRDefault="006D42EB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n.</w:t>
            </w:r>
          </w:p>
        </w:tc>
        <w:tc>
          <w:tcPr>
            <w:tcW w:w="4744" w:type="pct"/>
            <w:vAlign w:val="center"/>
          </w:tcPr>
          <w:p w14:paraId="415BAB3A" w14:textId="77777777" w:rsidR="006D42EB" w:rsidRPr="00A0407E" w:rsidRDefault="006D42EB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Tipologia</w:t>
            </w:r>
          </w:p>
        </w:tc>
      </w:tr>
      <w:tr w:rsidR="006D42EB" w:rsidRPr="00A0407E" w14:paraId="321FBD98" w14:textId="77777777" w:rsidTr="00DA6F2A">
        <w:trPr>
          <w:cantSplit/>
        </w:trPr>
        <w:tc>
          <w:tcPr>
            <w:tcW w:w="256" w:type="pct"/>
          </w:tcPr>
          <w:p w14:paraId="34A384C1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4744" w:type="pct"/>
          </w:tcPr>
          <w:p w14:paraId="0028A3C7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D42EB" w:rsidRPr="00A0407E" w14:paraId="15142CDA" w14:textId="77777777" w:rsidTr="00DA6F2A">
        <w:trPr>
          <w:cantSplit/>
        </w:trPr>
        <w:tc>
          <w:tcPr>
            <w:tcW w:w="256" w:type="pct"/>
          </w:tcPr>
          <w:p w14:paraId="06B941D2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4744" w:type="pct"/>
          </w:tcPr>
          <w:p w14:paraId="0C1ECFBD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D42EB" w:rsidRPr="00A0407E" w14:paraId="2B2B5008" w14:textId="77777777" w:rsidTr="00DA6F2A">
        <w:trPr>
          <w:cantSplit/>
        </w:trPr>
        <w:tc>
          <w:tcPr>
            <w:tcW w:w="256" w:type="pct"/>
          </w:tcPr>
          <w:p w14:paraId="42095A99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4744" w:type="pct"/>
          </w:tcPr>
          <w:p w14:paraId="7BE56A48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D42EB" w:rsidRPr="00A0407E" w14:paraId="631CF355" w14:textId="77777777" w:rsidTr="00DA6F2A">
        <w:trPr>
          <w:cantSplit/>
        </w:trPr>
        <w:tc>
          <w:tcPr>
            <w:tcW w:w="256" w:type="pct"/>
          </w:tcPr>
          <w:p w14:paraId="37AA10C2" w14:textId="77777777" w:rsidR="006D42EB" w:rsidRPr="00A0407E" w:rsidRDefault="006D42EB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4744" w:type="pct"/>
          </w:tcPr>
          <w:p w14:paraId="1251B1C1" w14:textId="77777777" w:rsidR="006D42EB" w:rsidRPr="00A0407E" w:rsidRDefault="006D42EB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8AFE2E3" w14:textId="77777777" w:rsidR="006D42EB" w:rsidRPr="00A0407E" w:rsidRDefault="006D42EB" w:rsidP="006D42EB">
      <w:pPr>
        <w:rPr>
          <w:rFonts w:ascii="Arial" w:hAnsi="Arial" w:cs="Arial"/>
          <w:i/>
          <w:iCs/>
        </w:rPr>
      </w:pPr>
    </w:p>
    <w:p w14:paraId="3EA00498" w14:textId="77777777" w:rsidR="006D42EB" w:rsidRPr="00A0407E" w:rsidRDefault="006D42EB" w:rsidP="006D42EB">
      <w:pPr>
        <w:rPr>
          <w:rFonts w:ascii="Arial" w:hAnsi="Arial" w:cs="Arial"/>
          <w:i/>
          <w:iCs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</w:tblGrid>
      <w:tr w:rsidR="00180EE8" w:rsidRPr="00A0407E" w14:paraId="0400CF16" w14:textId="77777777" w:rsidTr="00180EE8">
        <w:trPr>
          <w:cantSplit/>
        </w:trPr>
        <w:tc>
          <w:tcPr>
            <w:tcW w:w="496" w:type="dxa"/>
            <w:vMerge w:val="restart"/>
            <w:vAlign w:val="center"/>
          </w:tcPr>
          <w:p w14:paraId="1BDD04CD" w14:textId="77777777" w:rsidR="00180EE8" w:rsidRPr="00A0407E" w:rsidRDefault="00180EE8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090DEE30" w14:textId="7C9598E0" w:rsidR="00180EE8" w:rsidRPr="00A0407E" w:rsidRDefault="00180EE8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FABBISOGNO FINANZIARIO</w:t>
            </w:r>
            <w:r>
              <w:rPr>
                <w:rFonts w:ascii="Arial" w:hAnsi="Arial" w:cs="Arial"/>
                <w:i/>
                <w:iCs/>
                <w:sz w:val="20"/>
                <w:lang w:bidi="ar-SA"/>
              </w:rPr>
              <w:t>*</w:t>
            </w:r>
          </w:p>
        </w:tc>
        <w:tc>
          <w:tcPr>
            <w:tcW w:w="992" w:type="dxa"/>
          </w:tcPr>
          <w:p w14:paraId="76776660" w14:textId="3AB35604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note</w:t>
            </w:r>
          </w:p>
        </w:tc>
        <w:tc>
          <w:tcPr>
            <w:tcW w:w="1701" w:type="dxa"/>
          </w:tcPr>
          <w:p w14:paraId="5D9F60E4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Importo orario</w:t>
            </w:r>
          </w:p>
        </w:tc>
        <w:tc>
          <w:tcPr>
            <w:tcW w:w="1560" w:type="dxa"/>
          </w:tcPr>
          <w:p w14:paraId="4654F9F2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totale</w:t>
            </w:r>
          </w:p>
        </w:tc>
      </w:tr>
      <w:tr w:rsidR="00180EE8" w:rsidRPr="00A0407E" w14:paraId="6069783D" w14:textId="77777777" w:rsidTr="00180EE8">
        <w:trPr>
          <w:cantSplit/>
        </w:trPr>
        <w:tc>
          <w:tcPr>
            <w:tcW w:w="496" w:type="dxa"/>
            <w:vMerge/>
          </w:tcPr>
          <w:p w14:paraId="2E154487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  <w:vMerge/>
          </w:tcPr>
          <w:p w14:paraId="00F2B81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A8D74BD" w14:textId="77777777" w:rsidR="00180EE8" w:rsidRPr="00A0407E" w:rsidRDefault="00180EE8" w:rsidP="00DA6F2A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1FC478D0" w14:textId="77777777" w:rsidR="00180EE8" w:rsidRPr="00A0407E" w:rsidRDefault="00180EE8" w:rsidP="00DA6F2A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1560" w:type="dxa"/>
          </w:tcPr>
          <w:p w14:paraId="4F5B9635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208FAA55" w14:textId="77777777" w:rsidTr="00180EE8">
        <w:trPr>
          <w:cantSplit/>
        </w:trPr>
        <w:tc>
          <w:tcPr>
            <w:tcW w:w="496" w:type="dxa"/>
          </w:tcPr>
          <w:p w14:paraId="4936B325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3685" w:type="dxa"/>
          </w:tcPr>
          <w:p w14:paraId="52837D5D" w14:textId="6C357E8B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Ore docenza</w:t>
            </w:r>
          </w:p>
        </w:tc>
        <w:tc>
          <w:tcPr>
            <w:tcW w:w="992" w:type="dxa"/>
          </w:tcPr>
          <w:p w14:paraId="196D3A5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0E64087B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EA6073D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44407C28" w14:textId="77777777" w:rsidTr="00180EE8">
        <w:trPr>
          <w:cantSplit/>
        </w:trPr>
        <w:tc>
          <w:tcPr>
            <w:tcW w:w="496" w:type="dxa"/>
          </w:tcPr>
          <w:p w14:paraId="42863E7E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3685" w:type="dxa"/>
          </w:tcPr>
          <w:p w14:paraId="331849C8" w14:textId="03CDD5AB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Beni di consumo</w:t>
            </w:r>
            <w:r w:rsidR="00EE18E4">
              <w:rPr>
                <w:rFonts w:ascii="Arial" w:hAnsi="Arial" w:cs="Arial"/>
                <w:i/>
                <w:iCs/>
              </w:rPr>
              <w:t xml:space="preserve"> – Materiali per il progetto</w:t>
            </w:r>
          </w:p>
        </w:tc>
        <w:tc>
          <w:tcPr>
            <w:tcW w:w="992" w:type="dxa"/>
          </w:tcPr>
          <w:p w14:paraId="45D3479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556F103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0CE51C5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23CBC605" w14:textId="77777777" w:rsidTr="00180EE8">
        <w:trPr>
          <w:cantSplit/>
        </w:trPr>
        <w:tc>
          <w:tcPr>
            <w:tcW w:w="496" w:type="dxa"/>
          </w:tcPr>
          <w:p w14:paraId="78E7D169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3685" w:type="dxa"/>
          </w:tcPr>
          <w:p w14:paraId="7059A2E6" w14:textId="7F907700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Servizi</w:t>
            </w:r>
          </w:p>
        </w:tc>
        <w:tc>
          <w:tcPr>
            <w:tcW w:w="992" w:type="dxa"/>
          </w:tcPr>
          <w:p w14:paraId="39CB5834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4903861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73C6AA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16E5E877" w14:textId="77777777" w:rsidTr="00180EE8">
        <w:trPr>
          <w:cantSplit/>
        </w:trPr>
        <w:tc>
          <w:tcPr>
            <w:tcW w:w="496" w:type="dxa"/>
          </w:tcPr>
          <w:p w14:paraId="5B786EEE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3685" w:type="dxa"/>
          </w:tcPr>
          <w:p w14:paraId="36447462" w14:textId="1B7DA375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Altre Spese</w:t>
            </w:r>
          </w:p>
        </w:tc>
        <w:tc>
          <w:tcPr>
            <w:tcW w:w="992" w:type="dxa"/>
          </w:tcPr>
          <w:p w14:paraId="7B3197D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389BBEF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49FA073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4FB75542" w14:textId="77777777" w:rsidTr="00180EE8">
        <w:trPr>
          <w:cantSplit/>
        </w:trPr>
        <w:tc>
          <w:tcPr>
            <w:tcW w:w="496" w:type="dxa"/>
          </w:tcPr>
          <w:p w14:paraId="0D13DDF9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3685" w:type="dxa"/>
          </w:tcPr>
          <w:p w14:paraId="4E374A89" w14:textId="31198DA6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Spese per prevenzione (dpi, sanificazione ecc..)</w:t>
            </w:r>
          </w:p>
        </w:tc>
        <w:tc>
          <w:tcPr>
            <w:tcW w:w="992" w:type="dxa"/>
          </w:tcPr>
          <w:p w14:paraId="3A3342A3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5B902B06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44CF6DC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5275BF6D" w14:textId="77777777" w:rsidTr="00180EE8">
        <w:trPr>
          <w:cantSplit/>
        </w:trPr>
        <w:tc>
          <w:tcPr>
            <w:tcW w:w="496" w:type="dxa"/>
          </w:tcPr>
          <w:p w14:paraId="474EB6A5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31C1A079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Totale</w:t>
            </w:r>
          </w:p>
        </w:tc>
        <w:tc>
          <w:tcPr>
            <w:tcW w:w="992" w:type="dxa"/>
          </w:tcPr>
          <w:p w14:paraId="6C361533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71D83E29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0FD595D2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2F93F38" w14:textId="1E0F0556" w:rsidR="007E7A4C" w:rsidRDefault="007E7A4C" w:rsidP="006D42EB">
      <w:pPr>
        <w:rPr>
          <w:rFonts w:ascii="Arial" w:hAnsi="Arial" w:cs="Arial"/>
          <w:i/>
          <w:iCs/>
        </w:rPr>
      </w:pPr>
    </w:p>
    <w:p w14:paraId="342578AA" w14:textId="77777777" w:rsidR="007E7A4C" w:rsidRDefault="007E7A4C" w:rsidP="007E7A4C">
      <w:pPr>
        <w:rPr>
          <w:rFonts w:ascii="Arial" w:hAnsi="Arial" w:cs="Arial"/>
          <w:i/>
          <w:iCs/>
        </w:rPr>
      </w:pPr>
    </w:p>
    <w:p w14:paraId="1C92D592" w14:textId="19DDED5B" w:rsidR="007E7A4C" w:rsidRDefault="007E7A4C" w:rsidP="007E7A4C">
      <w:pPr>
        <w:rPr>
          <w:rFonts w:ascii="Arial" w:hAnsi="Arial" w:cs="Arial"/>
          <w:i/>
          <w:iCs/>
        </w:rPr>
      </w:pPr>
      <w:r w:rsidRPr="00A0407E">
        <w:rPr>
          <w:rFonts w:ascii="Arial" w:hAnsi="Arial" w:cs="Arial"/>
          <w:i/>
          <w:iCs/>
        </w:rPr>
        <w:t>* allegare eventuali preventivi</w:t>
      </w:r>
    </w:p>
    <w:p w14:paraId="71E77620" w14:textId="77777777" w:rsidR="00192004" w:rsidRDefault="00192004" w:rsidP="007E7A4C">
      <w:pPr>
        <w:rPr>
          <w:rFonts w:ascii="Arial" w:hAnsi="Arial" w:cs="Arial"/>
          <w:i/>
          <w:iCs/>
        </w:rPr>
      </w:pPr>
    </w:p>
    <w:p w14:paraId="414C85D7" w14:textId="7215F581" w:rsidR="007E7A4C" w:rsidRDefault="00192004" w:rsidP="00192004">
      <w:pPr>
        <w:jc w:val="both"/>
        <w:rPr>
          <w:rFonts w:ascii="Tahoma" w:hAnsi="Tahoma" w:cs="Tahoma"/>
          <w:b/>
          <w:bCs/>
        </w:rPr>
      </w:pPr>
      <w:r w:rsidRPr="00192004">
        <w:rPr>
          <w:rFonts w:ascii="Tahoma" w:hAnsi="Tahoma" w:cs="Tahoma"/>
          <w:b/>
          <w:bCs/>
        </w:rPr>
        <w:t xml:space="preserve">Le proposte progettuali presentate dovranno prevedere che tutto il personale, sia professionale che volontario, impiegato nel progetto sia formato anche sui temi della prevenzione di COVID-19, nonché per gli aspetti di utilizzo dei dispositivi di protezione individuale e delle misure d’igiene e sanificazione. </w:t>
      </w:r>
    </w:p>
    <w:p w14:paraId="4F784B46" w14:textId="77777777" w:rsidR="00192004" w:rsidRPr="00192004" w:rsidRDefault="00192004" w:rsidP="00192004">
      <w:pPr>
        <w:jc w:val="both"/>
        <w:rPr>
          <w:rFonts w:ascii="Tahoma" w:hAnsi="Tahoma" w:cs="Tahoma"/>
          <w:b/>
          <w:bCs/>
        </w:rPr>
      </w:pPr>
    </w:p>
    <w:p w14:paraId="253F60B7" w14:textId="77777777" w:rsidR="005F77EB" w:rsidRDefault="007E7A4C" w:rsidP="006D42EB">
      <w:pPr>
        <w:rPr>
          <w:rFonts w:ascii="Arial" w:hAnsi="Arial" w:cs="Arial"/>
          <w:i/>
          <w:iCs/>
        </w:rPr>
      </w:pPr>
      <w:r w:rsidRPr="007E7A4C">
        <w:rPr>
          <w:rFonts w:ascii="Arial" w:hAnsi="Arial" w:cs="Arial"/>
          <w:i/>
          <w:iCs/>
          <w:sz w:val="40"/>
          <w:szCs w:val="40"/>
        </w:rPr>
        <w:t>□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Pr="007E7A4C">
        <w:rPr>
          <w:rFonts w:ascii="Arial" w:hAnsi="Arial" w:cs="Arial"/>
          <w:i/>
          <w:iCs/>
        </w:rPr>
        <w:t>Adesione</w:t>
      </w:r>
      <w:r>
        <w:rPr>
          <w:rFonts w:ascii="Arial" w:hAnsi="Arial" w:cs="Arial"/>
          <w:i/>
          <w:iCs/>
        </w:rPr>
        <w:t xml:space="preserve"> alle indicazioni/protocolli FIPSAS</w:t>
      </w:r>
    </w:p>
    <w:p w14:paraId="283F1C64" w14:textId="0B6E0953" w:rsidR="007E7A4C" w:rsidRDefault="00167357" w:rsidP="006D42E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15DD1275" w14:textId="1FAAC48B" w:rsidR="005F77EB" w:rsidRDefault="005F77EB" w:rsidP="006D42E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Indicazione dei contributi percepiti fino ad ora nell’anno 2020 da </w:t>
      </w:r>
      <w:r w:rsidR="008C6901">
        <w:rPr>
          <w:rFonts w:ascii="Arial" w:hAnsi="Arial" w:cs="Arial"/>
          <w:i/>
          <w:iCs/>
        </w:rPr>
        <w:t xml:space="preserve">Enti Sportivi o </w:t>
      </w:r>
      <w:r>
        <w:rPr>
          <w:rFonts w:ascii="Arial" w:hAnsi="Arial" w:cs="Arial"/>
          <w:i/>
          <w:iCs/>
        </w:rPr>
        <w:t>Enti Pubblici:</w:t>
      </w:r>
    </w:p>
    <w:p w14:paraId="6236F59F" w14:textId="65B8C9C5" w:rsidR="005F77EB" w:rsidRDefault="005F77EB" w:rsidP="005F77EB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i/>
          <w:iCs/>
        </w:rPr>
      </w:pPr>
    </w:p>
    <w:p w14:paraId="42509E62" w14:textId="7FC3121C" w:rsidR="005F77EB" w:rsidRDefault="005F77EB" w:rsidP="005F77EB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i/>
          <w:iCs/>
        </w:rPr>
      </w:pPr>
    </w:p>
    <w:p w14:paraId="55AFA9F7" w14:textId="77777777" w:rsidR="00CD6901" w:rsidRPr="007E7A4C" w:rsidRDefault="00CD6901" w:rsidP="006D42EB">
      <w:pPr>
        <w:rPr>
          <w:rFonts w:ascii="Arial" w:hAnsi="Arial" w:cs="Arial"/>
          <w:sz w:val="40"/>
          <w:szCs w:val="40"/>
        </w:rPr>
      </w:pPr>
    </w:p>
    <w:p w14:paraId="2FC9CE4E" w14:textId="77777777" w:rsidR="00D9011E" w:rsidRPr="00A0407E" w:rsidRDefault="00D9011E" w:rsidP="006D42EB">
      <w:pPr>
        <w:rPr>
          <w:rFonts w:ascii="Arial" w:hAnsi="Arial" w:cs="Arial"/>
          <w:i/>
          <w:iCs/>
        </w:rPr>
      </w:pPr>
    </w:p>
    <w:p w14:paraId="73BA11A2" w14:textId="77777777" w:rsidR="0090272F" w:rsidRPr="00A0407E" w:rsidRDefault="0090272F" w:rsidP="006D42EB">
      <w:pPr>
        <w:rPr>
          <w:rFonts w:ascii="Arial" w:hAnsi="Arial" w:cs="Arial"/>
          <w:i/>
          <w:iCs/>
        </w:rPr>
      </w:pPr>
    </w:p>
    <w:p w14:paraId="5977B752" w14:textId="78384F80" w:rsidR="006D42EB" w:rsidRPr="00A0407E" w:rsidRDefault="0043471D" w:rsidP="006D42EB">
      <w:pPr>
        <w:ind w:left="2832" w:hanging="283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Luogo e Data</w:t>
      </w:r>
      <w:r w:rsidR="006D42EB" w:rsidRPr="00A0407E">
        <w:rPr>
          <w:rFonts w:ascii="Arial" w:hAnsi="Arial" w:cs="Arial"/>
          <w:i/>
          <w:iCs/>
        </w:rPr>
        <w:t>, _____________________</w:t>
      </w:r>
      <w:r w:rsidR="006D42EB" w:rsidRPr="00A0407E">
        <w:rPr>
          <w:rFonts w:ascii="Arial" w:hAnsi="Arial" w:cs="Arial"/>
          <w:i/>
          <w:iCs/>
        </w:rPr>
        <w:tab/>
      </w:r>
      <w:r w:rsidR="006D42EB" w:rsidRPr="00A0407E">
        <w:rPr>
          <w:rFonts w:ascii="Arial" w:hAnsi="Arial" w:cs="Arial"/>
          <w:i/>
          <w:iCs/>
        </w:rPr>
        <w:tab/>
      </w:r>
      <w:r w:rsidR="002E4C45">
        <w:rPr>
          <w:rFonts w:ascii="Arial" w:hAnsi="Arial" w:cs="Arial"/>
          <w:i/>
          <w:iCs/>
        </w:rPr>
        <w:tab/>
      </w:r>
      <w:r w:rsidR="006D42EB" w:rsidRPr="00A0407E">
        <w:rPr>
          <w:rFonts w:ascii="Arial" w:hAnsi="Arial" w:cs="Arial"/>
          <w:i/>
          <w:iCs/>
        </w:rPr>
        <w:t xml:space="preserve">  I</w:t>
      </w:r>
      <w:r>
        <w:rPr>
          <w:rFonts w:ascii="Arial" w:hAnsi="Arial" w:cs="Arial"/>
          <w:i/>
          <w:iCs/>
        </w:rPr>
        <w:t>L</w:t>
      </w:r>
      <w:r w:rsidR="002E4C45">
        <w:rPr>
          <w:rFonts w:ascii="Arial" w:hAnsi="Arial" w:cs="Arial"/>
          <w:i/>
          <w:iCs/>
        </w:rPr>
        <w:t xml:space="preserve"> </w:t>
      </w:r>
      <w:r w:rsidR="006D42EB" w:rsidRPr="00A0407E">
        <w:rPr>
          <w:rFonts w:ascii="Arial" w:hAnsi="Arial" w:cs="Arial"/>
          <w:i/>
          <w:iCs/>
        </w:rPr>
        <w:t>RESPONSABILE DEL PROGETTO</w:t>
      </w:r>
    </w:p>
    <w:p w14:paraId="29455EE4" w14:textId="25E5320B" w:rsidR="0025673A" w:rsidRDefault="006D42EB" w:rsidP="006D42EB">
      <w:pPr>
        <w:jc w:val="center"/>
        <w:rPr>
          <w:rFonts w:ascii="Arial" w:hAnsi="Arial" w:cs="Arial"/>
          <w:i/>
          <w:iCs/>
        </w:rPr>
      </w:pP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>______________________</w:t>
      </w:r>
    </w:p>
    <w:p w14:paraId="64BDA2CA" w14:textId="19F36F6F" w:rsidR="002B2C07" w:rsidRDefault="002B2C07" w:rsidP="006D42EB">
      <w:pPr>
        <w:jc w:val="center"/>
        <w:rPr>
          <w:rFonts w:ascii="Arial" w:hAnsi="Arial" w:cs="Arial"/>
          <w:i/>
          <w:iCs/>
        </w:rPr>
      </w:pPr>
    </w:p>
    <w:p w14:paraId="2B06A1FC" w14:textId="77777777" w:rsidR="002B2C07" w:rsidRPr="00A0407E" w:rsidRDefault="002B2C07" w:rsidP="006D42EB">
      <w:pPr>
        <w:jc w:val="center"/>
        <w:rPr>
          <w:rFonts w:ascii="Arial" w:hAnsi="Arial" w:cs="Arial"/>
          <w:b/>
          <w:bCs/>
        </w:rPr>
      </w:pPr>
    </w:p>
    <w:p w14:paraId="7BAA1B0A" w14:textId="170A8F00" w:rsidR="002B2C07" w:rsidRPr="00A0407E" w:rsidRDefault="0043471D" w:rsidP="002B2C07">
      <w:pPr>
        <w:ind w:left="2832" w:hanging="2832"/>
        <w:rPr>
          <w:rFonts w:ascii="Arial" w:hAnsi="Arial" w:cs="Arial"/>
          <w:i/>
          <w:iCs/>
        </w:rPr>
      </w:pP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 w:rsidR="002B2C07">
        <w:rPr>
          <w:rFonts w:ascii="Arial" w:eastAsia="Arial Unicode MS" w:hAnsi="Arial" w:cs="Arial"/>
          <w:b/>
          <w:bCs/>
        </w:rPr>
        <w:tab/>
      </w:r>
      <w:r w:rsidR="002B2C07">
        <w:rPr>
          <w:rFonts w:ascii="Arial" w:eastAsia="Arial Unicode MS" w:hAnsi="Arial" w:cs="Arial"/>
          <w:b/>
          <w:bCs/>
        </w:rPr>
        <w:tab/>
      </w:r>
      <w:r w:rsidR="002B2C07">
        <w:rPr>
          <w:rFonts w:ascii="Arial" w:eastAsia="Arial Unicode MS" w:hAnsi="Arial" w:cs="Arial"/>
          <w:b/>
          <w:bCs/>
        </w:rPr>
        <w:tab/>
      </w:r>
      <w:r w:rsidR="002B2C07" w:rsidRPr="00A0407E">
        <w:rPr>
          <w:rFonts w:ascii="Arial" w:hAnsi="Arial" w:cs="Arial"/>
          <w:i/>
          <w:iCs/>
        </w:rPr>
        <w:t>I</w:t>
      </w:r>
      <w:r w:rsidR="002B2C07">
        <w:rPr>
          <w:rFonts w:ascii="Arial" w:hAnsi="Arial" w:cs="Arial"/>
          <w:i/>
          <w:iCs/>
        </w:rPr>
        <w:t>L PRESIDENTE DELLA SOCIETA’</w:t>
      </w:r>
    </w:p>
    <w:p w14:paraId="47DC3A4E" w14:textId="77777777" w:rsidR="002B2C07" w:rsidRPr="00A0407E" w:rsidRDefault="002B2C07" w:rsidP="002B2C07">
      <w:pPr>
        <w:jc w:val="center"/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>______________________</w:t>
      </w:r>
    </w:p>
    <w:p w14:paraId="65562352" w14:textId="66B59CEC" w:rsidR="0025673A" w:rsidRPr="00A0407E" w:rsidRDefault="0025673A" w:rsidP="0025673A">
      <w:pPr>
        <w:rPr>
          <w:rFonts w:ascii="Arial" w:eastAsia="Arial Unicode MS" w:hAnsi="Arial" w:cs="Arial"/>
          <w:b/>
          <w:bCs/>
        </w:rPr>
      </w:pPr>
      <w:bookmarkStart w:id="0" w:name="_GoBack"/>
      <w:bookmarkEnd w:id="0"/>
    </w:p>
    <w:sectPr w:rsidR="0025673A" w:rsidRPr="00A0407E" w:rsidSect="00560B97">
      <w:pgSz w:w="11906" w:h="16838"/>
      <w:pgMar w:top="845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1229" w14:textId="77777777" w:rsidR="00FE5F48" w:rsidRDefault="00FE5F48" w:rsidP="00A237BA">
      <w:r>
        <w:separator/>
      </w:r>
    </w:p>
  </w:endnote>
  <w:endnote w:type="continuationSeparator" w:id="0">
    <w:p w14:paraId="077F8F2F" w14:textId="77777777" w:rsidR="00FE5F48" w:rsidRDefault="00FE5F48" w:rsidP="00A2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1FFC6" w14:textId="77777777" w:rsidR="00FE5F48" w:rsidRDefault="00FE5F48" w:rsidP="00A237BA">
      <w:r>
        <w:separator/>
      </w:r>
    </w:p>
  </w:footnote>
  <w:footnote w:type="continuationSeparator" w:id="0">
    <w:p w14:paraId="47B184F2" w14:textId="77777777" w:rsidR="00FE5F48" w:rsidRDefault="00FE5F48" w:rsidP="00A2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4D4"/>
    <w:multiLevelType w:val="hybridMultilevel"/>
    <w:tmpl w:val="D3F85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9761B"/>
    <w:multiLevelType w:val="hybridMultilevel"/>
    <w:tmpl w:val="7A78B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721E4"/>
    <w:multiLevelType w:val="hybridMultilevel"/>
    <w:tmpl w:val="B9487D8A"/>
    <w:lvl w:ilvl="0" w:tplc="2CEA8A2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C"/>
    <w:rsid w:val="00020740"/>
    <w:rsid w:val="0003557C"/>
    <w:rsid w:val="00067BFF"/>
    <w:rsid w:val="000F6333"/>
    <w:rsid w:val="001069DE"/>
    <w:rsid w:val="001272C7"/>
    <w:rsid w:val="00165572"/>
    <w:rsid w:val="00167357"/>
    <w:rsid w:val="00175907"/>
    <w:rsid w:val="00180EE8"/>
    <w:rsid w:val="00192004"/>
    <w:rsid w:val="001A7494"/>
    <w:rsid w:val="001C2A36"/>
    <w:rsid w:val="001C3560"/>
    <w:rsid w:val="001C5F09"/>
    <w:rsid w:val="00201E04"/>
    <w:rsid w:val="0025673A"/>
    <w:rsid w:val="00267DD9"/>
    <w:rsid w:val="00275010"/>
    <w:rsid w:val="002A33B5"/>
    <w:rsid w:val="002B2C07"/>
    <w:rsid w:val="002B2FF6"/>
    <w:rsid w:val="002B497C"/>
    <w:rsid w:val="002D4126"/>
    <w:rsid w:val="002E4C45"/>
    <w:rsid w:val="00352710"/>
    <w:rsid w:val="00386348"/>
    <w:rsid w:val="004059A7"/>
    <w:rsid w:val="0042158D"/>
    <w:rsid w:val="00423165"/>
    <w:rsid w:val="0043471D"/>
    <w:rsid w:val="00454E75"/>
    <w:rsid w:val="0045665C"/>
    <w:rsid w:val="004834AE"/>
    <w:rsid w:val="00485749"/>
    <w:rsid w:val="004970EF"/>
    <w:rsid w:val="004A40A8"/>
    <w:rsid w:val="004D2242"/>
    <w:rsid w:val="00560B97"/>
    <w:rsid w:val="00575865"/>
    <w:rsid w:val="00577359"/>
    <w:rsid w:val="005D5447"/>
    <w:rsid w:val="005F77EB"/>
    <w:rsid w:val="00654B32"/>
    <w:rsid w:val="006837BD"/>
    <w:rsid w:val="006A6480"/>
    <w:rsid w:val="006A75C4"/>
    <w:rsid w:val="006D42EB"/>
    <w:rsid w:val="006F551A"/>
    <w:rsid w:val="00704A34"/>
    <w:rsid w:val="007D0E58"/>
    <w:rsid w:val="007E7A4C"/>
    <w:rsid w:val="00831B9C"/>
    <w:rsid w:val="008C6901"/>
    <w:rsid w:val="0090272F"/>
    <w:rsid w:val="00920714"/>
    <w:rsid w:val="00927216"/>
    <w:rsid w:val="009454AC"/>
    <w:rsid w:val="0096307F"/>
    <w:rsid w:val="009A746C"/>
    <w:rsid w:val="009B04A2"/>
    <w:rsid w:val="009B5BC3"/>
    <w:rsid w:val="00A0407E"/>
    <w:rsid w:val="00A237BA"/>
    <w:rsid w:val="00A43D3B"/>
    <w:rsid w:val="00A700E9"/>
    <w:rsid w:val="00AD0362"/>
    <w:rsid w:val="00AE3747"/>
    <w:rsid w:val="00B70B01"/>
    <w:rsid w:val="00B84D0D"/>
    <w:rsid w:val="00BA0D62"/>
    <w:rsid w:val="00C058ED"/>
    <w:rsid w:val="00C42B53"/>
    <w:rsid w:val="00C4306B"/>
    <w:rsid w:val="00C64CBE"/>
    <w:rsid w:val="00CA02E9"/>
    <w:rsid w:val="00CA3C2A"/>
    <w:rsid w:val="00CA5FB1"/>
    <w:rsid w:val="00CD6901"/>
    <w:rsid w:val="00D06A99"/>
    <w:rsid w:val="00D21934"/>
    <w:rsid w:val="00D53D79"/>
    <w:rsid w:val="00D638F7"/>
    <w:rsid w:val="00D9011E"/>
    <w:rsid w:val="00DC6E4F"/>
    <w:rsid w:val="00DD717E"/>
    <w:rsid w:val="00DF0E7F"/>
    <w:rsid w:val="00E46668"/>
    <w:rsid w:val="00EB7C2D"/>
    <w:rsid w:val="00EC0681"/>
    <w:rsid w:val="00EE18E4"/>
    <w:rsid w:val="00F60D3D"/>
    <w:rsid w:val="00FB5294"/>
    <w:rsid w:val="00FB7405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9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069D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BA"/>
  </w:style>
  <w:style w:type="paragraph" w:styleId="Pidipagina">
    <w:name w:val="footer"/>
    <w:basedOn w:val="Normale"/>
    <w:link w:val="PidipaginaCarattere"/>
    <w:rsid w:val="00A2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7BA"/>
  </w:style>
  <w:style w:type="character" w:customStyle="1" w:styleId="Titolo2Carattere">
    <w:name w:val="Titolo 2 Carattere"/>
    <w:link w:val="Titolo2"/>
    <w:rsid w:val="001069DE"/>
    <w:rPr>
      <w:rFonts w:ascii="Century Gothic" w:hAnsi="Century Gothic"/>
      <w:sz w:val="24"/>
      <w:lang w:bidi="he-IL"/>
    </w:rPr>
  </w:style>
  <w:style w:type="paragraph" w:styleId="Testofumetto">
    <w:name w:val="Balloon Text"/>
    <w:basedOn w:val="Normale"/>
    <w:link w:val="TestofumettoCarattere"/>
    <w:rsid w:val="00D21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069D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BA"/>
  </w:style>
  <w:style w:type="paragraph" w:styleId="Pidipagina">
    <w:name w:val="footer"/>
    <w:basedOn w:val="Normale"/>
    <w:link w:val="PidipaginaCarattere"/>
    <w:rsid w:val="00A2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7BA"/>
  </w:style>
  <w:style w:type="character" w:customStyle="1" w:styleId="Titolo2Carattere">
    <w:name w:val="Titolo 2 Carattere"/>
    <w:link w:val="Titolo2"/>
    <w:rsid w:val="001069DE"/>
    <w:rPr>
      <w:rFonts w:ascii="Century Gothic" w:hAnsi="Century Gothic"/>
      <w:sz w:val="24"/>
      <w:lang w:bidi="he-IL"/>
    </w:rPr>
  </w:style>
  <w:style w:type="paragraph" w:styleId="Testofumetto">
    <w:name w:val="Balloon Text"/>
    <w:basedOn w:val="Normale"/>
    <w:link w:val="TestofumettoCarattere"/>
    <w:rsid w:val="00D21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"BALILLA PINCHETTI"   -  TIRANO  (SO)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"BALILLA PINCHETTI"   -  TIRANO  (SO)</dc:title>
  <dc:creator>IIS</dc:creator>
  <cp:lastModifiedBy>Francesca Cavallucci</cp:lastModifiedBy>
  <cp:revision>8</cp:revision>
  <cp:lastPrinted>2020-06-17T13:10:00Z</cp:lastPrinted>
  <dcterms:created xsi:type="dcterms:W3CDTF">2020-06-14T07:04:00Z</dcterms:created>
  <dcterms:modified xsi:type="dcterms:W3CDTF">2020-06-17T13:10:00Z</dcterms:modified>
</cp:coreProperties>
</file>