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27"/>
        <w:gridCol w:w="5453"/>
      </w:tblGrid>
      <w:tr w:rsidR="000271CE" w:rsidRPr="000271CE" w:rsidTr="00A32954">
        <w:trPr>
          <w:trHeight w:val="2133"/>
        </w:trPr>
        <w:tc>
          <w:tcPr>
            <w:tcW w:w="5527" w:type="dxa"/>
          </w:tcPr>
          <w:bookmarkStart w:id="0" w:name="_GoBack"/>
          <w:bookmarkEnd w:id="0"/>
          <w:p w:rsidR="000271CE" w:rsidRPr="000271CE" w:rsidRDefault="000F376B" w:rsidP="000271C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278765</wp:posOffset>
                      </wp:positionV>
                      <wp:extent cx="3429000" cy="875665"/>
                      <wp:effectExtent l="0" t="0" r="19050" b="19685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87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1CE" w:rsidRDefault="009750E7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w w:val="150"/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VERIFICHE REQUISITI</w:t>
                                  </w:r>
                                </w:p>
                                <w:p w:rsidR="00546CED" w:rsidRDefault="00D35EBC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w w:val="150"/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Noli</w:t>
                                  </w:r>
                                  <w:r w:rsidR="0017572C">
                                    <w:rPr>
                                      <w:w w:val="150"/>
                                      <w:u w:val="none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SV</w:t>
                                  </w:r>
                                  <w:r w:rsidR="009750E7">
                                    <w:rPr>
                                      <w:w w:val="150"/>
                                      <w:u w:val="none"/>
                                    </w:rPr>
                                    <w:t>)</w:t>
                                  </w:r>
                                </w:p>
                                <w:p w:rsidR="00546CED" w:rsidRPr="000C319E" w:rsidRDefault="00D35EBC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31 Ottobre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pt;margin-top:21.95pt;width:270pt;height: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">
                      <v:textbox>
                        <w:txbxContent>
                          <w:p w:rsidR="000271CE" w:rsidRDefault="009750E7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w w:val="150"/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VERIFICHE REQUISITI</w:t>
                            </w:r>
                          </w:p>
                          <w:p w:rsidR="00546CED" w:rsidRDefault="00D35EBC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w w:val="150"/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Noli</w:t>
                            </w:r>
                            <w:r w:rsidR="0017572C">
                              <w:rPr>
                                <w:w w:val="150"/>
                                <w:u w:val="none"/>
                              </w:rPr>
                              <w:t xml:space="preserve"> (</w:t>
                            </w:r>
                            <w:r>
                              <w:rPr>
                                <w:w w:val="150"/>
                                <w:u w:val="none"/>
                              </w:rPr>
                              <w:t>SV</w:t>
                            </w:r>
                            <w:r w:rsidR="009750E7">
                              <w:rPr>
                                <w:w w:val="150"/>
                                <w:u w:val="none"/>
                              </w:rPr>
                              <w:t>)</w:t>
                            </w:r>
                          </w:p>
                          <w:p w:rsidR="00546CED" w:rsidRPr="000C319E" w:rsidRDefault="00D35EBC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31 Ottobre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71CE" w:rsidRPr="000271CE">
              <w:rPr>
                <w:b/>
                <w:sz w:val="28"/>
              </w:rPr>
              <w:t xml:space="preserve">  </w:t>
            </w:r>
            <w:r w:rsidR="000271CE" w:rsidRPr="000271CE">
              <w:rPr>
                <w:rFonts w:ascii="Times New Roman" w:hAnsi="Times New Roman"/>
                <w:b/>
                <w:w w:val="150"/>
                <w:sz w:val="56"/>
              </w:rPr>
              <w:t xml:space="preserve">             </w:t>
            </w:r>
          </w:p>
          <w:p w:rsidR="000271CE" w:rsidRPr="000271CE" w:rsidRDefault="000271CE" w:rsidP="000271CE">
            <w:pPr>
              <w:widowControl w:val="0"/>
              <w:autoSpaceDE w:val="0"/>
              <w:jc w:val="both"/>
            </w:pPr>
          </w:p>
        </w:tc>
        <w:tc>
          <w:tcPr>
            <w:tcW w:w="5453" w:type="dxa"/>
          </w:tcPr>
          <w:p w:rsidR="000271CE" w:rsidRPr="000271CE" w:rsidRDefault="000271CE" w:rsidP="007C7B7E">
            <w:pPr>
              <w:widowControl w:val="0"/>
              <w:autoSpaceDE w:val="0"/>
              <w:jc w:val="right"/>
            </w:pPr>
          </w:p>
        </w:tc>
      </w:tr>
      <w:tr w:rsidR="000271CE" w:rsidTr="00A32954">
        <w:trPr>
          <w:trHeight w:val="435"/>
        </w:trPr>
        <w:tc>
          <w:tcPr>
            <w:tcW w:w="10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271CE" w:rsidRPr="00A32954" w:rsidRDefault="00741F41" w:rsidP="00546CED">
            <w:pPr>
              <w:pStyle w:val="Titolo"/>
              <w:pBdr>
                <w:top w:val="single" w:sz="18" w:space="1" w:color="auto"/>
                <w:left w:val="single" w:sz="18" w:space="0" w:color="auto"/>
                <w:bottom w:val="single" w:sz="18" w:space="1" w:color="auto"/>
                <w:right w:val="single" w:sz="18" w:space="11" w:color="auto"/>
              </w:pBdr>
              <w:shd w:val="pct15" w:color="000000" w:fill="FFFFFF"/>
              <w:ind w:left="-180"/>
              <w:rPr>
                <w:w w:val="150"/>
                <w:u w:val="none"/>
              </w:rPr>
            </w:pPr>
            <w:r>
              <w:rPr>
                <w:w w:val="150"/>
                <w:u w:val="none"/>
              </w:rPr>
              <w:t>MODULO DI ISCRIZIONE</w:t>
            </w:r>
          </w:p>
        </w:tc>
      </w:tr>
      <w:tr w:rsidR="000271CE" w:rsidTr="0061126E">
        <w:trPr>
          <w:trHeight w:val="4004"/>
        </w:trPr>
        <w:tc>
          <w:tcPr>
            <w:tcW w:w="5527" w:type="dxa"/>
          </w:tcPr>
          <w:p w:rsidR="00A32954" w:rsidRDefault="00A32954" w:rsidP="0061126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</w:p>
          <w:p w:rsidR="000271CE" w:rsidRDefault="000271CE" w:rsidP="0061126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Cognome  ______________________________</w:t>
            </w:r>
          </w:p>
          <w:p w:rsidR="000271CE" w:rsidRDefault="000271CE" w:rsidP="0061126E">
            <w:pPr>
              <w:widowControl w:val="0"/>
              <w:autoSpaceDE w:val="0"/>
              <w:jc w:val="both"/>
            </w:pP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Nome  _________________________________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 w:rsidRPr="00485127">
              <w:rPr>
                <w:bCs/>
              </w:rPr>
              <w:t>Residente a</w:t>
            </w:r>
            <w:r>
              <w:t xml:space="preserve"> _____________________________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______________  (_______) Cap. 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Cell. ___________________________________</w:t>
            </w:r>
          </w:p>
          <w:p w:rsidR="000C319E" w:rsidRDefault="000271CE" w:rsidP="000C319E">
            <w:pPr>
              <w:widowControl w:val="0"/>
              <w:autoSpaceDE w:val="0"/>
              <w:spacing w:line="480" w:lineRule="auto"/>
              <w:jc w:val="both"/>
            </w:pPr>
            <w:r>
              <w:t xml:space="preserve">E-mail </w:t>
            </w:r>
          </w:p>
          <w:p w:rsidR="000271CE" w:rsidRPr="000C319E" w:rsidRDefault="000C319E" w:rsidP="000C319E">
            <w:pPr>
              <w:widowControl w:val="0"/>
              <w:autoSpaceDE w:val="0"/>
              <w:spacing w:line="480" w:lineRule="auto"/>
              <w:jc w:val="both"/>
              <w:rPr>
                <w:u w:val="single"/>
              </w:rPr>
            </w:pPr>
            <w:r>
              <w:t xml:space="preserve">Nazione   </w:t>
            </w:r>
          </w:p>
        </w:tc>
        <w:tc>
          <w:tcPr>
            <w:tcW w:w="5453" w:type="dxa"/>
          </w:tcPr>
          <w:p w:rsidR="00A32954" w:rsidRDefault="00A32954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>
              <w:t xml:space="preserve">Nato/a a _______________________________ 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>
              <w:t>il _____________________________________</w:t>
            </w:r>
          </w:p>
          <w:p w:rsidR="000271CE" w:rsidRDefault="000271CE" w:rsidP="0061126E">
            <w:pPr>
              <w:widowControl w:val="0"/>
              <w:autoSpaceDE w:val="0"/>
              <w:jc w:val="both"/>
            </w:pPr>
          </w:p>
          <w:p w:rsidR="000271CE" w:rsidRDefault="000271CE" w:rsidP="0061126E">
            <w:pPr>
              <w:widowControl w:val="0"/>
              <w:autoSpaceDE w:val="0"/>
              <w:jc w:val="both"/>
            </w:pPr>
            <w:r>
              <w:t>Via C/so ______________________________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Pr="000271CE" w:rsidRDefault="000271CE" w:rsidP="0061126E">
            <w:pPr>
              <w:widowControl w:val="0"/>
              <w:autoSpaceDE w:val="0"/>
            </w:pPr>
            <w:r w:rsidRPr="000271CE">
              <w:t>Tel. ___________________________________</w:t>
            </w:r>
          </w:p>
          <w:p w:rsidR="000271CE" w:rsidRP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 w:rsidRPr="000271CE">
              <w:t xml:space="preserve">C.F.  </w:t>
            </w:r>
            <w:r>
              <w:t>__________________________________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</w:p>
        </w:tc>
      </w:tr>
    </w:tbl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0"/>
        <w:rPr>
          <w:w w:val="150"/>
          <w:u w:val="none"/>
        </w:rPr>
      </w:pPr>
      <w:r>
        <w:rPr>
          <w:w w:val="150"/>
          <w:u w:val="none"/>
        </w:rPr>
        <w:t xml:space="preserve">Iscritto </w:t>
      </w:r>
      <w:r w:rsidR="00A32954">
        <w:rPr>
          <w:w w:val="150"/>
          <w:u w:val="none"/>
        </w:rPr>
        <w:t>a</w:t>
      </w:r>
      <w:r>
        <w:rPr>
          <w:w w:val="150"/>
          <w:u w:val="none"/>
        </w:rPr>
        <w:t>:</w:t>
      </w:r>
    </w:p>
    <w:tbl>
      <w:tblPr>
        <w:tblW w:w="109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2"/>
        <w:gridCol w:w="5460"/>
      </w:tblGrid>
      <w:tr w:rsidR="000271CE" w:rsidTr="00741F41">
        <w:trPr>
          <w:trHeight w:val="131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E" w:rsidRPr="00B72E6B" w:rsidRDefault="000271CE" w:rsidP="000C319E">
            <w:pPr>
              <w:widowControl w:val="0"/>
              <w:autoSpaceDE w:val="0"/>
              <w:spacing w:line="460" w:lineRule="atLeast"/>
              <w:rPr>
                <w:sz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4" w:rsidRDefault="00976924" w:rsidP="00741F41">
            <w:pPr>
              <w:widowControl w:val="0"/>
              <w:numPr>
                <w:ilvl w:val="0"/>
                <w:numId w:val="1"/>
              </w:numPr>
              <w:autoSpaceDE w:val="0"/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ALTRO</w:t>
            </w:r>
            <w:r w:rsidR="00546CED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9750E7">
              <w:rPr>
                <w:b/>
                <w:sz w:val="20"/>
                <w:u w:val="single"/>
              </w:rPr>
              <w:t>V</w:t>
            </w:r>
            <w:r w:rsidR="00741F41">
              <w:rPr>
                <w:b/>
                <w:sz w:val="20"/>
                <w:u w:val="single"/>
              </w:rPr>
              <w:t>erifiche dei requisiti di sicurezza</w:t>
            </w:r>
          </w:p>
        </w:tc>
      </w:tr>
    </w:tbl>
    <w:p w:rsidR="000271CE" w:rsidRDefault="000271CE" w:rsidP="000271CE">
      <w:pPr>
        <w:pStyle w:val="Titolo"/>
        <w:jc w:val="left"/>
        <w:rPr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741F41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spacing w:line="360" w:lineRule="auto"/>
        <w:ind w:left="-181"/>
        <w:jc w:val="left"/>
        <w:rPr>
          <w:rFonts w:cs="Arial"/>
          <w:color w:val="000000"/>
          <w:sz w:val="24"/>
          <w:szCs w:val="24"/>
        </w:rPr>
      </w:pPr>
      <w:r>
        <w:rPr>
          <w:w w:val="150"/>
          <w:u w:val="none"/>
        </w:rPr>
        <w:t>Costo:</w:t>
      </w:r>
      <w:r w:rsidR="00741F41" w:rsidRPr="00741F41">
        <w:rPr>
          <w:rFonts w:cs="Arial"/>
          <w:color w:val="000000"/>
          <w:sz w:val="24"/>
          <w:szCs w:val="24"/>
          <w:u w:val="none"/>
        </w:rPr>
        <w:t xml:space="preserve"> </w:t>
      </w:r>
      <w:r w:rsidR="00754B71">
        <w:rPr>
          <w:rFonts w:cs="Arial"/>
          <w:color w:val="000000"/>
          <w:sz w:val="24"/>
          <w:szCs w:val="24"/>
        </w:rPr>
        <w:t xml:space="preserve">€ </w:t>
      </w:r>
      <w:r w:rsidR="00D35EBC">
        <w:rPr>
          <w:rFonts w:cs="Arial"/>
          <w:color w:val="000000"/>
          <w:sz w:val="24"/>
          <w:szCs w:val="24"/>
        </w:rPr>
        <w:t>50</w:t>
      </w:r>
      <w:r w:rsidR="00741F41" w:rsidRPr="00C965E5">
        <w:rPr>
          <w:rFonts w:cs="Arial"/>
          <w:color w:val="000000"/>
          <w:sz w:val="24"/>
          <w:szCs w:val="24"/>
        </w:rPr>
        <w:t>/persona</w:t>
      </w:r>
    </w:p>
    <w:p w:rsidR="000271CE" w:rsidRDefault="00741F41" w:rsidP="00741F41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spacing w:line="360" w:lineRule="auto"/>
        <w:ind w:left="-181" w:firstLine="889"/>
        <w:jc w:val="left"/>
        <w:rPr>
          <w:w w:val="150"/>
          <w:u w:val="none"/>
        </w:rPr>
      </w:pPr>
      <w:r w:rsidRPr="00741F41">
        <w:rPr>
          <w:rFonts w:cs="Arial"/>
          <w:color w:val="000000"/>
          <w:sz w:val="24"/>
          <w:szCs w:val="24"/>
          <w:u w:val="none"/>
        </w:rPr>
        <w:t xml:space="preserve">       </w:t>
      </w:r>
      <w:r w:rsidRPr="00C965E5">
        <w:rPr>
          <w:rFonts w:cs="Arial"/>
          <w:color w:val="000000"/>
          <w:sz w:val="24"/>
          <w:szCs w:val="24"/>
        </w:rPr>
        <w:br/>
      </w:r>
      <w:r w:rsidR="000271CE">
        <w:rPr>
          <w:w w:val="150"/>
          <w:u w:val="none"/>
        </w:rPr>
        <w:t xml:space="preserve"> </w:t>
      </w:r>
    </w:p>
    <w:p w:rsidR="000271CE" w:rsidRDefault="000271CE" w:rsidP="000271CE">
      <w:pPr>
        <w:pStyle w:val="Titolo"/>
        <w:jc w:val="left"/>
        <w:rPr>
          <w:u w:val="none"/>
        </w:rPr>
      </w:pPr>
    </w:p>
    <w:p w:rsidR="000271CE" w:rsidRDefault="00546CED" w:rsidP="000271CE">
      <w:pPr>
        <w:pStyle w:val="Titolo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>TESSERA N.</w:t>
      </w:r>
    </w:p>
    <w:p w:rsidR="000271CE" w:rsidRDefault="000271CE" w:rsidP="000271CE">
      <w:pPr>
        <w:pStyle w:val="Titolo"/>
        <w:jc w:val="left"/>
        <w:rPr>
          <w:u w:val="none"/>
        </w:rPr>
      </w:pPr>
    </w:p>
    <w:p w:rsidR="009750E7" w:rsidRDefault="009750E7" w:rsidP="009750E7">
      <w:pPr>
        <w:pStyle w:val="Titolo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>BREVETTO APNEA N.</w:t>
      </w:r>
    </w:p>
    <w:p w:rsidR="009750E7" w:rsidRDefault="009750E7" w:rsidP="000271CE">
      <w:pPr>
        <w:pStyle w:val="Titolo"/>
        <w:jc w:val="left"/>
        <w:rPr>
          <w:u w:val="none"/>
        </w:rPr>
      </w:pPr>
    </w:p>
    <w:p w:rsidR="009750E7" w:rsidRDefault="009750E7" w:rsidP="000271CE">
      <w:pPr>
        <w:pStyle w:val="Titolo"/>
        <w:jc w:val="left"/>
        <w:rPr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>Data: _____________   Firma: ____________________</w:t>
      </w: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38328D" w:rsidRDefault="0038328D"/>
    <w:sectPr w:rsidR="0038328D" w:rsidSect="000271CE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EC" w:rsidRDefault="00D42AEC" w:rsidP="000271CE">
      <w:r>
        <w:separator/>
      </w:r>
    </w:p>
  </w:endnote>
  <w:endnote w:type="continuationSeparator" w:id="0">
    <w:p w:rsidR="00D42AEC" w:rsidRDefault="00D42AEC" w:rsidP="0002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EC" w:rsidRDefault="00D42AEC" w:rsidP="000271CE">
      <w:r>
        <w:separator/>
      </w:r>
    </w:p>
  </w:footnote>
  <w:footnote w:type="continuationSeparator" w:id="0">
    <w:p w:rsidR="00D42AEC" w:rsidRDefault="00D42AEC" w:rsidP="0002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15F97"/>
    <w:multiLevelType w:val="singleLevel"/>
    <w:tmpl w:val="706C3D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16"/>
      </w:rPr>
    </w:lvl>
  </w:abstractNum>
  <w:abstractNum w:abstractNumId="1" w15:restartNumberingAfterBreak="0">
    <w:nsid w:val="7F290BA3"/>
    <w:multiLevelType w:val="hybridMultilevel"/>
    <w:tmpl w:val="BC8A6C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E"/>
    <w:rsid w:val="000271CE"/>
    <w:rsid w:val="000C319E"/>
    <w:rsid w:val="000F376B"/>
    <w:rsid w:val="001635CE"/>
    <w:rsid w:val="0017572C"/>
    <w:rsid w:val="00193F4A"/>
    <w:rsid w:val="002310E2"/>
    <w:rsid w:val="002E30FD"/>
    <w:rsid w:val="0038328D"/>
    <w:rsid w:val="003B772A"/>
    <w:rsid w:val="004111D2"/>
    <w:rsid w:val="00445707"/>
    <w:rsid w:val="00486F2B"/>
    <w:rsid w:val="00546CED"/>
    <w:rsid w:val="0059153F"/>
    <w:rsid w:val="006B0BED"/>
    <w:rsid w:val="0072363E"/>
    <w:rsid w:val="00733FD6"/>
    <w:rsid w:val="00741F41"/>
    <w:rsid w:val="00754B71"/>
    <w:rsid w:val="00796270"/>
    <w:rsid w:val="007C7B7E"/>
    <w:rsid w:val="0091095A"/>
    <w:rsid w:val="009750E7"/>
    <w:rsid w:val="00976924"/>
    <w:rsid w:val="009B2435"/>
    <w:rsid w:val="009B5345"/>
    <w:rsid w:val="009D55C3"/>
    <w:rsid w:val="00A02D11"/>
    <w:rsid w:val="00A32954"/>
    <w:rsid w:val="00A427A2"/>
    <w:rsid w:val="00AD227A"/>
    <w:rsid w:val="00AD5F65"/>
    <w:rsid w:val="00AF4DEA"/>
    <w:rsid w:val="00B07CCE"/>
    <w:rsid w:val="00B12A8A"/>
    <w:rsid w:val="00B72E6B"/>
    <w:rsid w:val="00C37944"/>
    <w:rsid w:val="00C75212"/>
    <w:rsid w:val="00D35EBC"/>
    <w:rsid w:val="00D42AEC"/>
    <w:rsid w:val="00E100FA"/>
    <w:rsid w:val="00EC3B55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8670-CE6A-4433-8351-805C81BD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71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271CE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0271C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7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C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7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CE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1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212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486F2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6F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2020-10-05T06:58:00Z</dcterms:created>
  <dcterms:modified xsi:type="dcterms:W3CDTF">2020-10-05T06:58:00Z</dcterms:modified>
</cp:coreProperties>
</file>